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7B4" w14:textId="77777777" w:rsidR="00F9491C" w:rsidRDefault="00F9491C"/>
    <w:p w14:paraId="76C8D2FC" w14:textId="545DAAFE" w:rsidR="00F9491C" w:rsidRDefault="00F9491C">
      <w:r>
        <w:t>Witajcie</w:t>
      </w:r>
    </w:p>
    <w:p w14:paraId="3C4EA2B0" w14:textId="646E4E90" w:rsidR="00F9491C" w:rsidRDefault="00F9491C">
      <w:r>
        <w:t>Obejrzyjmy wpierw filmik a potem piosenkę…..one wprowadzą nas do dzisiejszego tematu</w:t>
      </w:r>
    </w:p>
    <w:p w14:paraId="4DE681F9" w14:textId="0A76155D" w:rsidR="00F9491C" w:rsidRDefault="00F9491C">
      <w:hyperlink r:id="rId5" w:history="1">
        <w:r w:rsidRPr="00CF1EC6">
          <w:rPr>
            <w:rStyle w:val="Hipercze"/>
          </w:rPr>
          <w:t>https://youtu.be/tKsQna2vINs</w:t>
        </w:r>
      </w:hyperlink>
      <w:r>
        <w:t xml:space="preserve">         </w:t>
      </w:r>
      <w:r w:rsidRPr="00F9491C">
        <w:t xml:space="preserve">  film o królewnie co zniosła prawa</w:t>
      </w:r>
    </w:p>
    <w:p w14:paraId="6F96DD72" w14:textId="07475FE1" w:rsidR="000351E3" w:rsidRDefault="00F9491C">
      <w:hyperlink r:id="rId6" w:history="1">
        <w:r w:rsidRPr="00CF1EC6">
          <w:rPr>
            <w:rStyle w:val="Hipercze"/>
          </w:rPr>
          <w:t>https://youtu.be/M</w:t>
        </w:r>
        <w:r w:rsidRPr="00CF1EC6">
          <w:rPr>
            <w:rStyle w:val="Hipercze"/>
          </w:rPr>
          <w:t>u</w:t>
        </w:r>
        <w:r w:rsidRPr="00CF1EC6">
          <w:rPr>
            <w:rStyle w:val="Hipercze"/>
          </w:rPr>
          <w:t>dintn3BM4</w:t>
        </w:r>
      </w:hyperlink>
      <w:r w:rsidR="00821E7D">
        <w:t xml:space="preserve">        piosenka</w:t>
      </w:r>
    </w:p>
    <w:p w14:paraId="5835FB7A" w14:textId="77777777" w:rsidR="00F9491C" w:rsidRDefault="00F9491C"/>
    <w:p w14:paraId="31A18692" w14:textId="5F161BA1" w:rsidR="000351E3" w:rsidRDefault="00F9491C">
      <w:r>
        <w:t>Dzisiaj p</w:t>
      </w:r>
      <w:r w:rsidR="000351E3" w:rsidRPr="000351E3">
        <w:t xml:space="preserve">orozmawiamy o prawach </w:t>
      </w:r>
      <w:r w:rsidR="003E393C">
        <w:t>ludzi na całym świecie bo obowiązki już poznaliśmy</w:t>
      </w:r>
    </w:p>
    <w:p w14:paraId="4CDE0F23" w14:textId="61FB2951" w:rsidR="002D23C2" w:rsidRDefault="00F9491C" w:rsidP="002D23C2">
      <w:r>
        <w:t>A c</w:t>
      </w:r>
      <w:r w:rsidR="003E393C">
        <w:t xml:space="preserve">o to </w:t>
      </w:r>
      <w:r w:rsidR="005E39D5">
        <w:t>są te</w:t>
      </w:r>
      <w:r w:rsidR="003E393C">
        <w:t xml:space="preserve"> to praw</w:t>
      </w:r>
      <w:r w:rsidR="005E39D5">
        <w:t>a</w:t>
      </w:r>
      <w:r w:rsidR="003E393C">
        <w:t>?</w:t>
      </w:r>
      <w:r w:rsidR="005E39D5">
        <w:t xml:space="preserve"> </w:t>
      </w:r>
    </w:p>
    <w:p w14:paraId="778D3566" w14:textId="3DC56E26" w:rsidR="002D23C2" w:rsidRDefault="002D23C2" w:rsidP="002D23C2">
      <w:r w:rsidRPr="002D23C2">
        <w:t>Każdemu</w:t>
      </w:r>
      <w:r>
        <w:t xml:space="preserve"> </w:t>
      </w:r>
      <w:r w:rsidR="0016176E">
        <w:t xml:space="preserve">z nas </w:t>
      </w:r>
      <w:r w:rsidRPr="002D23C2">
        <w:t>przysługują</w:t>
      </w:r>
      <w:r>
        <w:t xml:space="preserve"> </w:t>
      </w:r>
      <w:r w:rsidRPr="002D23C2">
        <w:t>prawa.</w:t>
      </w:r>
      <w:r>
        <w:t xml:space="preserve"> Są one spisane w różnych ustawach i kodeksach</w:t>
      </w:r>
      <w:r w:rsidRPr="002D23C2">
        <w:t>.</w:t>
      </w:r>
      <w:r w:rsidR="005E39D5">
        <w:t xml:space="preserve"> </w:t>
      </w:r>
      <w:r w:rsidR="0016176E">
        <w:t>My d</w:t>
      </w:r>
      <w:r>
        <w:t xml:space="preserve">ostaliśmy je od naszego państwa </w:t>
      </w:r>
      <w:r w:rsidR="0016176E">
        <w:t>i</w:t>
      </w:r>
      <w:r>
        <w:t xml:space="preserve"> one mają nas chronić i sprawiać, żebyśmy czuli się bezpiecznie…..nawet jeśli jesteśmy inni</w:t>
      </w:r>
    </w:p>
    <w:p w14:paraId="23B217A6" w14:textId="74063658" w:rsidR="003E393C" w:rsidRDefault="002D23C2" w:rsidP="002D23C2">
      <w:r>
        <w:t>Praw</w:t>
      </w:r>
      <w:r w:rsidR="0016176E">
        <w:t>a</w:t>
      </w:r>
      <w:r>
        <w:t xml:space="preserve"> wyznacza</w:t>
      </w:r>
      <w:r w:rsidR="0016176E">
        <w:t>ją</w:t>
      </w:r>
      <w:r>
        <w:t xml:space="preserve"> wzorce </w:t>
      </w:r>
      <w:proofErr w:type="spellStart"/>
      <w:r>
        <w:t>zachowań</w:t>
      </w:r>
      <w:proofErr w:type="spellEnd"/>
      <w:r w:rsidR="005E39D5">
        <w:t xml:space="preserve"> a inni ludzie </w:t>
      </w:r>
      <w:r w:rsidR="0016176E">
        <w:t xml:space="preserve">mają </w:t>
      </w:r>
      <w:r w:rsidR="005E39D5">
        <w:t>stosować</w:t>
      </w:r>
      <w:r w:rsidR="0016176E">
        <w:t xml:space="preserve"> się do tych praw </w:t>
      </w:r>
      <w:r w:rsidR="005E39D5">
        <w:t xml:space="preserve"> i przestrzegać ich</w:t>
      </w:r>
      <w:r>
        <w:t xml:space="preserve"> </w:t>
      </w:r>
    </w:p>
    <w:p w14:paraId="50191849" w14:textId="77777777" w:rsidR="0016176E" w:rsidRDefault="0016176E"/>
    <w:p w14:paraId="15257037" w14:textId="2D5FD272" w:rsidR="003E393C" w:rsidRDefault="003E393C">
      <w:r>
        <w:t>A jakie mam</w:t>
      </w:r>
      <w:r w:rsidR="005E39D5">
        <w:t>y</w:t>
      </w:r>
      <w:r>
        <w:t xml:space="preserve"> prawa?</w:t>
      </w:r>
      <w:r w:rsidR="00BA20A7">
        <w:t>........</w:t>
      </w:r>
    </w:p>
    <w:p w14:paraId="00D4C4A1" w14:textId="3F362299" w:rsidR="000351E3" w:rsidRDefault="000351E3" w:rsidP="000351E3">
      <w:r>
        <w:t>Mam</w:t>
      </w:r>
      <w:r w:rsidR="005E39D5">
        <w:t>y</w:t>
      </w:r>
      <w:r>
        <w:t xml:space="preserve"> prawo do życia,</w:t>
      </w:r>
    </w:p>
    <w:p w14:paraId="7D8815D3" w14:textId="77777777" w:rsidR="000351E3" w:rsidRDefault="000351E3" w:rsidP="000351E3">
      <w:r>
        <w:t>do bycia, do chcenia.</w:t>
      </w:r>
    </w:p>
    <w:p w14:paraId="68BA287A" w14:textId="77777777" w:rsidR="000351E3" w:rsidRDefault="000351E3" w:rsidP="000351E3">
      <w:r>
        <w:t>Mam prawo do miłości,</w:t>
      </w:r>
    </w:p>
    <w:p w14:paraId="48AFBA32" w14:textId="77777777" w:rsidR="000351E3" w:rsidRDefault="000351E3" w:rsidP="000351E3">
      <w:r>
        <w:t>radości, tworzenia.</w:t>
      </w:r>
    </w:p>
    <w:p w14:paraId="1886DCE5" w14:textId="77777777" w:rsidR="000351E3" w:rsidRDefault="000351E3" w:rsidP="000351E3">
      <w:r>
        <w:t>Mam prawo do nauki, wiedzy i wiary.</w:t>
      </w:r>
    </w:p>
    <w:p w14:paraId="08D4F0AC" w14:textId="77777777" w:rsidR="000351E3" w:rsidRDefault="000351E3" w:rsidP="000351E3">
      <w:r>
        <w:t>Mam prawo do marzeń, do snu i zabawy.</w:t>
      </w:r>
    </w:p>
    <w:p w14:paraId="6C21A1CA" w14:textId="77777777" w:rsidR="000351E3" w:rsidRDefault="000351E3" w:rsidP="000351E3">
      <w:r>
        <w:t>Mam prawo do chleba, ubrania, pokoju.</w:t>
      </w:r>
    </w:p>
    <w:p w14:paraId="0ECE2559" w14:textId="08D067AD" w:rsidR="000351E3" w:rsidRDefault="000351E3" w:rsidP="000351E3">
      <w:r>
        <w:t>Mam prawo do gniewu i złego nastroju</w:t>
      </w:r>
    </w:p>
    <w:p w14:paraId="3E2614C4" w14:textId="33478A05" w:rsidR="00BC5C4C" w:rsidRDefault="00BC5C4C" w:rsidP="000351E3">
      <w:r>
        <w:t xml:space="preserve">I jeszcze jedno prawo </w:t>
      </w:r>
      <w:r w:rsidR="00BA20A7">
        <w:t>musimy</w:t>
      </w:r>
      <w:r>
        <w:t xml:space="preserve"> mieć</w:t>
      </w:r>
    </w:p>
    <w:p w14:paraId="70D8F5D1" w14:textId="77777777" w:rsidR="00BC5C4C" w:rsidRDefault="00BC5C4C" w:rsidP="00BC5C4C">
      <w:r>
        <w:t>Prawo do godnego życia,</w:t>
      </w:r>
    </w:p>
    <w:p w14:paraId="4E5B4B69" w14:textId="77777777" w:rsidR="00BC5C4C" w:rsidRDefault="00BC5C4C" w:rsidP="00BC5C4C">
      <w:r>
        <w:t>bez wojen, głodu i bicia,</w:t>
      </w:r>
    </w:p>
    <w:p w14:paraId="0BA7FBDF" w14:textId="2EAAA858" w:rsidR="00C01DB0" w:rsidRDefault="00BC5C4C" w:rsidP="00C01DB0">
      <w:r>
        <w:t>bez strachu, smutku i łez.</w:t>
      </w:r>
    </w:p>
    <w:p w14:paraId="15FBF5BA" w14:textId="46EC72B0" w:rsidR="00C01DB0" w:rsidRDefault="00C01DB0" w:rsidP="00C01DB0">
      <w:r>
        <w:t>Mam prawo żyć</w:t>
      </w:r>
    </w:p>
    <w:p w14:paraId="7E0E8F3F" w14:textId="77777777" w:rsidR="00C01DB0" w:rsidRDefault="00C01DB0" w:rsidP="00C01DB0">
      <w:r>
        <w:t>Mam prawo być sobą</w:t>
      </w:r>
    </w:p>
    <w:p w14:paraId="0F9A6A50" w14:textId="255D537D" w:rsidR="00C01DB0" w:rsidRDefault="00C01DB0" w:rsidP="00C01DB0">
      <w:r>
        <w:t>Czuć się bezpiecznie</w:t>
      </w:r>
      <w:r w:rsidR="00BA20A7">
        <w:t xml:space="preserve"> być </w:t>
      </w:r>
      <w:r>
        <w:t>wolną być osobą.</w:t>
      </w:r>
    </w:p>
    <w:p w14:paraId="31ED2D72" w14:textId="77777777" w:rsidR="00C01DB0" w:rsidRDefault="00C01DB0" w:rsidP="00C01DB0">
      <w:r>
        <w:t>Mam prawo kochać i kochanym być</w:t>
      </w:r>
    </w:p>
    <w:p w14:paraId="0BD10B86" w14:textId="53EB79AC" w:rsidR="00C01DB0" w:rsidRDefault="00C01DB0" w:rsidP="00C01DB0">
      <w:r>
        <w:t>Nie można mnie krzywdzić, poniżać i bić.</w:t>
      </w:r>
    </w:p>
    <w:p w14:paraId="6DB3C787" w14:textId="77777777" w:rsidR="00C01DB0" w:rsidRDefault="00C01DB0" w:rsidP="00C01DB0">
      <w:r>
        <w:t>Mam prawo śnić</w:t>
      </w:r>
    </w:p>
    <w:p w14:paraId="24FA7A8F" w14:textId="77777777" w:rsidR="00C01DB0" w:rsidRDefault="00C01DB0" w:rsidP="00C01DB0">
      <w:r>
        <w:lastRenderedPageBreak/>
        <w:t>Mam prawo być inny</w:t>
      </w:r>
    </w:p>
    <w:p w14:paraId="383C84CF" w14:textId="77777777" w:rsidR="00C01DB0" w:rsidRDefault="00C01DB0" w:rsidP="00C01DB0">
      <w:r>
        <w:t>Mogę być słabszy lecz nie czuć się winny.</w:t>
      </w:r>
    </w:p>
    <w:p w14:paraId="04BFD045" w14:textId="77777777" w:rsidR="00C01DB0" w:rsidRDefault="00C01DB0" w:rsidP="00C01DB0">
      <w:r>
        <w:t>Mam prawo śpiewać głośno kiedy chcę</w:t>
      </w:r>
    </w:p>
    <w:p w14:paraId="41C9FA21" w14:textId="0BA79E05" w:rsidR="00C01DB0" w:rsidRDefault="00C01DB0" w:rsidP="00C01DB0">
      <w:r>
        <w:t>Mam prawo płakać cicho, gdy mi źle.</w:t>
      </w:r>
    </w:p>
    <w:p w14:paraId="63E07A13" w14:textId="7E4C9BC5" w:rsidR="00BA20A7" w:rsidRDefault="00BA20A7" w:rsidP="00BA20A7">
      <w:r>
        <w:t>Pamiętaj, że</w:t>
      </w:r>
      <w:r w:rsidRPr="00BA20A7">
        <w:t xml:space="preserve"> </w:t>
      </w:r>
      <w:r>
        <w:t>m</w:t>
      </w:r>
      <w:r>
        <w:t>oje prawa to poważna sprawa</w:t>
      </w:r>
    </w:p>
    <w:p w14:paraId="3865D3D3" w14:textId="3E6E6E05" w:rsidR="00BA20A7" w:rsidRDefault="00BA20A7" w:rsidP="00BA20A7">
      <w:r>
        <w:t>Moje prawa to nie</w:t>
      </w:r>
      <w:r>
        <w:t xml:space="preserve"> jest</w:t>
      </w:r>
      <w:r>
        <w:t xml:space="preserve"> zabawa</w:t>
      </w:r>
      <w:r>
        <w:t xml:space="preserve"> </w:t>
      </w:r>
    </w:p>
    <w:p w14:paraId="2D7F8491" w14:textId="77777777" w:rsidR="00C46458" w:rsidRDefault="00C46458" w:rsidP="00BA20A7"/>
    <w:p w14:paraId="3A02934B" w14:textId="7E142238" w:rsidR="00C01DB0" w:rsidRDefault="00BA20A7" w:rsidP="00C01DB0">
      <w:r>
        <w:t xml:space="preserve">A teraz opowiem o naszych prawach trochę inaczej </w:t>
      </w:r>
    </w:p>
    <w:p w14:paraId="0304E662" w14:textId="60B2363B" w:rsidR="00E33C98" w:rsidRDefault="00CB493F" w:rsidP="00C01DB0">
      <w:r w:rsidRPr="00CB493F">
        <w:sym w:font="Symbol" w:char="F0B7"/>
      </w:r>
      <w:r w:rsidR="00BA20A7">
        <w:t xml:space="preserve">    </w:t>
      </w:r>
      <w:r w:rsidRPr="00CB493F">
        <w:t>Nikt siłą nie ma prawa zmuszać</w:t>
      </w:r>
      <w:r w:rsidR="005E39D5">
        <w:t xml:space="preserve"> nas</w:t>
      </w:r>
      <w:r w:rsidRPr="00CB493F">
        <w:t xml:space="preserve"> do niczego</w:t>
      </w:r>
      <w:r w:rsidR="00E33C98">
        <w:t>-</w:t>
      </w:r>
      <w:r w:rsidR="005E39D5">
        <w:t xml:space="preserve"> to jest </w:t>
      </w:r>
      <w:r w:rsidRPr="00CB493F">
        <w:t>prawo do życia bez wyzysku</w:t>
      </w:r>
      <w:r w:rsidR="005E39D5">
        <w:t xml:space="preserve"> </w:t>
      </w:r>
      <w:r w:rsidR="00B6172C">
        <w:t>a</w:t>
      </w:r>
      <w:r w:rsidRPr="00CB493F">
        <w:t xml:space="preserve"> szczególnie do zrobienia czegoś nie</w:t>
      </w:r>
      <w:r w:rsidR="005E39D5">
        <w:t xml:space="preserve"> </w:t>
      </w:r>
      <w:r w:rsidRPr="00CB493F">
        <w:t>dobrego</w:t>
      </w:r>
      <w:r w:rsidR="005E39D5">
        <w:t xml:space="preserve"> i </w:t>
      </w:r>
      <w:r w:rsidRPr="00CB493F">
        <w:t>wykorzystywania</w:t>
      </w:r>
    </w:p>
    <w:p w14:paraId="76BC7D77" w14:textId="40766F18" w:rsidR="00E33C98" w:rsidRDefault="00CB493F" w:rsidP="00B6172C">
      <w:r w:rsidRPr="00CB493F">
        <w:sym w:font="Symbol" w:char="F0B7"/>
      </w:r>
      <w:r w:rsidR="00BA20A7">
        <w:t xml:space="preserve">    </w:t>
      </w:r>
      <w:r w:rsidRPr="00CB493F">
        <w:t>Mo</w:t>
      </w:r>
      <w:r w:rsidR="00B6172C">
        <w:t>żemy</w:t>
      </w:r>
      <w:r w:rsidRPr="00CB493F">
        <w:t xml:space="preserve"> uczyć się wszystkiego, co </w:t>
      </w:r>
      <w:r w:rsidR="00B6172C">
        <w:t>nas</w:t>
      </w:r>
      <w:r w:rsidRPr="00CB493F">
        <w:t xml:space="preserve"> zaciekaw</w:t>
      </w:r>
      <w:r w:rsidR="00B6172C">
        <w:t xml:space="preserve">i- to jest </w:t>
      </w:r>
      <w:r w:rsidRPr="00CB493F">
        <w:t>prawo do nauki</w:t>
      </w:r>
    </w:p>
    <w:p w14:paraId="2ADDAAE9" w14:textId="49ABD591" w:rsidR="00B6172C" w:rsidRDefault="00CB493F" w:rsidP="00E33C98">
      <w:pPr>
        <w:jc w:val="both"/>
      </w:pPr>
      <w:r w:rsidRPr="00CB493F">
        <w:sym w:font="Symbol" w:char="F0B7"/>
      </w:r>
      <w:r w:rsidR="00550F7C">
        <w:t xml:space="preserve">    </w:t>
      </w:r>
      <w:r w:rsidRPr="00CB493F">
        <w:t xml:space="preserve">Nikt nie może </w:t>
      </w:r>
      <w:r w:rsidR="00C46458">
        <w:t>nas</w:t>
      </w:r>
      <w:r w:rsidRPr="00CB493F">
        <w:t xml:space="preserve"> poniżać, krzywdzić, bić </w:t>
      </w:r>
      <w:r w:rsidR="00B6172C">
        <w:t xml:space="preserve">i </w:t>
      </w:r>
      <w:r w:rsidRPr="00CB493F">
        <w:t>wyzywać</w:t>
      </w:r>
      <w:r w:rsidR="00B6172C">
        <w:t xml:space="preserve">- to jest </w:t>
      </w:r>
      <w:r w:rsidRPr="00CB493F">
        <w:t>prawo do</w:t>
      </w:r>
      <w:r w:rsidR="00B6172C">
        <w:t xml:space="preserve"> godnego</w:t>
      </w:r>
      <w:r w:rsidRPr="00CB493F">
        <w:t xml:space="preserve"> życia</w:t>
      </w:r>
      <w:r w:rsidR="00B6172C">
        <w:t xml:space="preserve"> </w:t>
      </w:r>
      <w:r w:rsidRPr="00CB493F">
        <w:t xml:space="preserve"> </w:t>
      </w:r>
    </w:p>
    <w:p w14:paraId="3AE57EAF" w14:textId="48ABCD05" w:rsidR="00E33C98" w:rsidRDefault="00CB493F" w:rsidP="00E33C98">
      <w:pPr>
        <w:jc w:val="both"/>
      </w:pPr>
      <w:r w:rsidRPr="00CB493F">
        <w:sym w:font="Symbol" w:char="F0B7"/>
      </w:r>
      <w:r w:rsidR="00550F7C">
        <w:t xml:space="preserve">    </w:t>
      </w:r>
      <w:r w:rsidR="00B6172C">
        <w:t>Mamy prawo do wypoczynku i czasu wolnego</w:t>
      </w:r>
    </w:p>
    <w:p w14:paraId="523CD9AD" w14:textId="2E68886A" w:rsidR="00E33C98" w:rsidRDefault="00CB493F" w:rsidP="00E33C98">
      <w:pPr>
        <w:jc w:val="both"/>
      </w:pPr>
      <w:r w:rsidRPr="00CB493F">
        <w:sym w:font="Symbol" w:char="F0B7"/>
      </w:r>
      <w:r w:rsidR="00550F7C">
        <w:t xml:space="preserve">     </w:t>
      </w:r>
      <w:r w:rsidRPr="00CB493F">
        <w:t xml:space="preserve">Nikt nie może </w:t>
      </w:r>
      <w:r w:rsidR="00B6172C">
        <w:t>naszych</w:t>
      </w:r>
      <w:r w:rsidRPr="00CB493F">
        <w:t xml:space="preserve"> listów czytać bez pytania</w:t>
      </w:r>
      <w:r w:rsidR="00B11FE6">
        <w:t xml:space="preserve">- to jest nasze </w:t>
      </w:r>
      <w:r w:rsidRPr="00CB493F">
        <w:t>prawo do tajemnicy</w:t>
      </w:r>
      <w:r w:rsidR="00B11FE6">
        <w:t xml:space="preserve">, </w:t>
      </w:r>
      <w:r w:rsidRPr="00CB493F">
        <w:t>własnego zdania</w:t>
      </w:r>
      <w:r w:rsidR="00B11FE6">
        <w:t xml:space="preserve">, </w:t>
      </w:r>
      <w:r w:rsidR="00550F7C">
        <w:t xml:space="preserve">    </w:t>
      </w:r>
      <w:r w:rsidRPr="00CB493F">
        <w:t>korespondencji</w:t>
      </w:r>
      <w:r w:rsidR="00B11FE6">
        <w:t xml:space="preserve">, </w:t>
      </w:r>
      <w:r w:rsidRPr="00CB493F">
        <w:t>prywatności i swobody wypowiedz</w:t>
      </w:r>
      <w:r w:rsidR="00B11FE6">
        <w:t>i</w:t>
      </w:r>
    </w:p>
    <w:p w14:paraId="395A996E" w14:textId="3D06CDCD" w:rsidR="009D75BA" w:rsidRDefault="00CB493F" w:rsidP="009D75BA">
      <w:pPr>
        <w:jc w:val="both"/>
      </w:pPr>
      <w:r w:rsidRPr="00CB493F">
        <w:sym w:font="Symbol" w:char="F0B7"/>
      </w:r>
      <w:r w:rsidR="009D75BA">
        <w:t xml:space="preserve"> </w:t>
      </w:r>
      <w:r w:rsidR="00550F7C">
        <w:t xml:space="preserve">    </w:t>
      </w:r>
      <w:r w:rsidRPr="00CB493F">
        <w:t>Mo</w:t>
      </w:r>
      <w:r w:rsidR="009D75BA">
        <w:t>żemy</w:t>
      </w:r>
      <w:r w:rsidRPr="00CB493F">
        <w:t xml:space="preserve"> żądać, żeby każdy uznał </w:t>
      </w:r>
      <w:r w:rsidR="009D75BA">
        <w:t>te</w:t>
      </w:r>
      <w:r w:rsidRPr="00CB493F">
        <w:t xml:space="preserve"> prawa</w:t>
      </w:r>
      <w:r w:rsidR="009D75BA">
        <w:t xml:space="preserve"> -</w:t>
      </w:r>
      <w:r w:rsidR="00B11FE6">
        <w:t xml:space="preserve">to jest </w:t>
      </w:r>
      <w:r w:rsidRPr="00CB493F">
        <w:t>prawo do</w:t>
      </w:r>
      <w:r w:rsidR="009D75BA">
        <w:t xml:space="preserve"> szacunku</w:t>
      </w:r>
      <w:r w:rsidRPr="00CB493F">
        <w:t xml:space="preserve"> gdy różnię się od innych</w:t>
      </w:r>
    </w:p>
    <w:p w14:paraId="777B4048" w14:textId="656FE2B4" w:rsidR="00E33C98" w:rsidRDefault="00B11FE6" w:rsidP="009D75BA">
      <w:pPr>
        <w:pStyle w:val="Akapitzlist"/>
        <w:numPr>
          <w:ilvl w:val="0"/>
          <w:numId w:val="7"/>
        </w:numPr>
        <w:jc w:val="both"/>
      </w:pPr>
      <w:r>
        <w:t xml:space="preserve">Mamy </w:t>
      </w:r>
      <w:r w:rsidR="009D75BA">
        <w:t xml:space="preserve">też </w:t>
      </w:r>
      <w:r>
        <w:t>prawo do życia</w:t>
      </w:r>
      <w:r w:rsidR="00E33C98">
        <w:t>-</w:t>
      </w:r>
      <w:r>
        <w:t xml:space="preserve"> to jest </w:t>
      </w:r>
      <w:r w:rsidR="00CB493F">
        <w:t>najbardziej podstawow</w:t>
      </w:r>
      <w:r>
        <w:t>e</w:t>
      </w:r>
      <w:r w:rsidR="00CB493F">
        <w:t xml:space="preserve"> praw</w:t>
      </w:r>
      <w:r>
        <w:t>o</w:t>
      </w:r>
      <w:r w:rsidR="00CB493F">
        <w:t xml:space="preserve"> każdego człowieka. Nikt nikogo nie może życia</w:t>
      </w:r>
      <w:r w:rsidR="00E33C98">
        <w:t xml:space="preserve"> </w:t>
      </w:r>
      <w:r w:rsidR="00CB493F">
        <w:t>pozbawić</w:t>
      </w:r>
      <w:r>
        <w:t xml:space="preserve"> </w:t>
      </w:r>
      <w:r w:rsidR="00CB493F">
        <w:t>. Państwo musi zadbać o to, żeby ludzie czuli się bezpiecznie.</w:t>
      </w:r>
    </w:p>
    <w:p w14:paraId="3AD99985" w14:textId="4FA48CA6" w:rsidR="00CB493F" w:rsidRDefault="00026E9C" w:rsidP="00026E9C">
      <w:pPr>
        <w:pStyle w:val="Akapitzlist"/>
        <w:numPr>
          <w:ilvl w:val="0"/>
          <w:numId w:val="7"/>
        </w:numPr>
      </w:pPr>
      <w:r>
        <w:t xml:space="preserve">Do życia bez przemocy </w:t>
      </w:r>
      <w:r w:rsidR="00A22016">
        <w:t>-</w:t>
      </w:r>
      <w:r>
        <w:t xml:space="preserve"> to prawo zabrania z</w:t>
      </w:r>
      <w:r w:rsidR="00CB493F">
        <w:t xml:space="preserve">nęcanie się nad </w:t>
      </w:r>
      <w:r>
        <w:t>ludźmi</w:t>
      </w:r>
      <w:r w:rsidR="00CB493F">
        <w:t>. Niewolno znęcać się psychicznie</w:t>
      </w:r>
      <w:r w:rsidR="00F60D79">
        <w:t xml:space="preserve">, </w:t>
      </w:r>
      <w:r w:rsidR="00CB493F">
        <w:t>dokuczać, poniżać, wyśmiewać</w:t>
      </w:r>
      <w:r w:rsidR="00A22016">
        <w:t xml:space="preserve"> </w:t>
      </w:r>
      <w:r w:rsidR="007F01AF">
        <w:t xml:space="preserve">i </w:t>
      </w:r>
      <w:r w:rsidR="00CB493F">
        <w:t>obrażać. Karana jest również przemoc seksualna</w:t>
      </w:r>
      <w:r>
        <w:t xml:space="preserve"> </w:t>
      </w:r>
    </w:p>
    <w:p w14:paraId="2C5F8F27" w14:textId="23BC5826" w:rsidR="00CB493F" w:rsidRDefault="00CB493F" w:rsidP="00CB493F">
      <w:r>
        <w:t>Świadomość własnych praw</w:t>
      </w:r>
      <w:r w:rsidR="007F01AF">
        <w:t xml:space="preserve"> i </w:t>
      </w:r>
      <w:r>
        <w:t xml:space="preserve">możliwości ma bardzo duże znaczenie dla </w:t>
      </w:r>
      <w:r w:rsidR="00F60D79">
        <w:t>wszystkich ludzi</w:t>
      </w:r>
      <w:r>
        <w:t>. Uczenie</w:t>
      </w:r>
      <w:r w:rsidR="00A22016">
        <w:t xml:space="preserve"> </w:t>
      </w:r>
      <w:r>
        <w:t>przestrzegania praw innyc</w:t>
      </w:r>
      <w:r w:rsidR="007F01AF">
        <w:t xml:space="preserve">h </w:t>
      </w:r>
      <w:r>
        <w:t xml:space="preserve">i </w:t>
      </w:r>
      <w:proofErr w:type="spellStart"/>
      <w:r>
        <w:t>i</w:t>
      </w:r>
      <w:proofErr w:type="spellEnd"/>
      <w:r>
        <w:t xml:space="preserve"> radzenia sobie w sytuacji naruszania </w:t>
      </w:r>
      <w:r w:rsidR="007F01AF">
        <w:t xml:space="preserve">naszych </w:t>
      </w:r>
      <w:r>
        <w:t>praw jest elementem</w:t>
      </w:r>
      <w:r w:rsidR="00A22016">
        <w:t xml:space="preserve"> </w:t>
      </w:r>
      <w:r>
        <w:t xml:space="preserve">przygotowania do życia w demokratycznym społeczeństwie. </w:t>
      </w:r>
      <w:r w:rsidR="00F60D79">
        <w:t xml:space="preserve">Musimy nauczyć </w:t>
      </w:r>
      <w:r>
        <w:t xml:space="preserve">się wymagać od </w:t>
      </w:r>
      <w:r w:rsidR="00F60D79">
        <w:t>innych</w:t>
      </w:r>
      <w:r>
        <w:t xml:space="preserve"> respektowania swoich praw,</w:t>
      </w:r>
      <w:r w:rsidR="00F60D79">
        <w:t xml:space="preserve"> bo te</w:t>
      </w:r>
      <w:r>
        <w:t xml:space="preserve"> praw</w:t>
      </w:r>
      <w:r w:rsidR="00F60D79">
        <w:t>a</w:t>
      </w:r>
      <w:r>
        <w:t xml:space="preserve"> przysługują każdemu</w:t>
      </w:r>
      <w:r w:rsidR="00A22016">
        <w:t xml:space="preserve"> </w:t>
      </w:r>
      <w:r>
        <w:t>człowiekowi</w:t>
      </w:r>
      <w:r w:rsidR="007F01AF">
        <w:t xml:space="preserve"> na naszym świecie.</w:t>
      </w:r>
    </w:p>
    <w:p w14:paraId="1EDFF1F5" w14:textId="65BCC73B" w:rsidR="00F9491C" w:rsidRDefault="00F9491C" w:rsidP="00CB493F">
      <w:hyperlink r:id="rId7" w:history="1">
        <w:r w:rsidRPr="00CF1EC6">
          <w:rPr>
            <w:rStyle w:val="Hipercze"/>
          </w:rPr>
          <w:t>https://youtu.be/P5FFbkUc3Ew</w:t>
        </w:r>
      </w:hyperlink>
      <w:r>
        <w:t xml:space="preserve"> -</w:t>
      </w:r>
      <w:r w:rsidR="00C75FAD">
        <w:t xml:space="preserve">  i </w:t>
      </w:r>
      <w:r w:rsidRPr="00F9491C">
        <w:t xml:space="preserve"> jeszcze raz podsumowanie -filmik o prawach</w:t>
      </w:r>
    </w:p>
    <w:p w14:paraId="0B8E71E4" w14:textId="3190F9DD" w:rsidR="007F01AF" w:rsidRDefault="00C75FAD" w:rsidP="00CB493F">
      <w:r>
        <w:t>Myślę, że</w:t>
      </w:r>
      <w:r w:rsidR="007F01AF">
        <w:t xml:space="preserve"> możemy powiedzieć</w:t>
      </w:r>
      <w:r>
        <w:t>…….</w:t>
      </w:r>
    </w:p>
    <w:p w14:paraId="5DD8D79C" w14:textId="32728230" w:rsidR="00C01DB0" w:rsidRDefault="00C01DB0" w:rsidP="00C01DB0"/>
    <w:p w14:paraId="6DF93311" w14:textId="79328540" w:rsidR="00AF2D31" w:rsidRPr="00C01DB0" w:rsidRDefault="00AF2D31" w:rsidP="00C01DB0">
      <w:r w:rsidRPr="00AF2D31">
        <w:rPr>
          <w:noProof/>
        </w:rPr>
        <w:drawing>
          <wp:inline distT="0" distB="0" distL="0" distR="0" wp14:anchorId="222EF292" wp14:editId="25762DD7">
            <wp:extent cx="3810000" cy="1691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AC13" w14:textId="76B08002" w:rsidR="00821E7D" w:rsidRDefault="007F01AF">
      <w:r>
        <w:lastRenderedPageBreak/>
        <w:t>A teraz miłe powtórzenie praw przez kolorowanki</w:t>
      </w:r>
    </w:p>
    <w:p w14:paraId="60528EC7" w14:textId="5A3C5204" w:rsidR="00AF2D31" w:rsidRDefault="00AF2D31"/>
    <w:p w14:paraId="5723489B" w14:textId="0CFA0F24" w:rsidR="00AF2D31" w:rsidRDefault="00160012">
      <w:r w:rsidRPr="00160012">
        <w:rPr>
          <w:noProof/>
        </w:rPr>
        <w:drawing>
          <wp:inline distT="0" distB="0" distL="0" distR="0" wp14:anchorId="197391E9" wp14:editId="0DE32F6C">
            <wp:extent cx="5189220" cy="36499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3826A" w14:textId="655CC692" w:rsidR="00160012" w:rsidRDefault="00160012">
      <w:r>
        <w:t>Mam</w:t>
      </w:r>
      <w:r w:rsidR="00C46458">
        <w:t>y</w:t>
      </w:r>
      <w:r>
        <w:t xml:space="preserve"> prawo do nauki</w:t>
      </w:r>
    </w:p>
    <w:p w14:paraId="023D8141" w14:textId="0C9454B0" w:rsidR="00AF2D31" w:rsidRDefault="00AF2D31"/>
    <w:p w14:paraId="31818EA6" w14:textId="50E12A8C" w:rsidR="00AF2D31" w:rsidRDefault="000351E3">
      <w:r w:rsidRPr="000351E3">
        <w:rPr>
          <w:noProof/>
        </w:rPr>
        <w:drawing>
          <wp:inline distT="0" distB="0" distL="0" distR="0" wp14:anchorId="692A259B" wp14:editId="43B42EA4">
            <wp:extent cx="5273040" cy="3672840"/>
            <wp:effectExtent l="0" t="0" r="381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BAD5D" w14:textId="333ABF48" w:rsidR="00160012" w:rsidRDefault="00160012">
      <w:r>
        <w:t>Mam</w:t>
      </w:r>
      <w:r w:rsidR="00C46458">
        <w:t>y</w:t>
      </w:r>
      <w:r>
        <w:t xml:space="preserve"> prawo do rozwoju kulturalnego</w:t>
      </w:r>
    </w:p>
    <w:p w14:paraId="7BD8CE25" w14:textId="4852B4D1" w:rsidR="00160012" w:rsidRDefault="00160012">
      <w:r w:rsidRPr="00160012">
        <w:rPr>
          <w:noProof/>
        </w:rPr>
        <w:lastRenderedPageBreak/>
        <w:drawing>
          <wp:inline distT="0" distB="0" distL="0" distR="0" wp14:anchorId="656BD8F6" wp14:editId="040B9D1D">
            <wp:extent cx="5173980" cy="41300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A2A6" w14:textId="6FC90ABD" w:rsidR="00160012" w:rsidRDefault="00160012">
      <w:r>
        <w:t>Mam</w:t>
      </w:r>
      <w:r w:rsidR="00C46458">
        <w:t>y</w:t>
      </w:r>
      <w:r>
        <w:t xml:space="preserve"> prawo do ochrony zdrowia i opieki lekarskiej</w:t>
      </w:r>
    </w:p>
    <w:p w14:paraId="3CA6A669" w14:textId="53489B68" w:rsidR="00160012" w:rsidRDefault="00160012">
      <w:r w:rsidRPr="00160012">
        <w:rPr>
          <w:noProof/>
        </w:rPr>
        <w:drawing>
          <wp:inline distT="0" distB="0" distL="0" distR="0" wp14:anchorId="27C85CE7" wp14:editId="16A7AE7A">
            <wp:extent cx="5303520" cy="3870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68C5" w14:textId="6E7784E3" w:rsidR="00160012" w:rsidRDefault="00160012">
      <w:r w:rsidRPr="00160012">
        <w:t>Mam</w:t>
      </w:r>
      <w:r w:rsidR="00C46458">
        <w:t>y</w:t>
      </w:r>
      <w:r w:rsidRPr="00160012">
        <w:t xml:space="preserve"> prawo do równego traktowania, nie ma </w:t>
      </w:r>
      <w:r w:rsidR="00550F7C">
        <w:t>ludzi l</w:t>
      </w:r>
      <w:r w:rsidRPr="00160012">
        <w:t>epszych i gorszych</w:t>
      </w:r>
    </w:p>
    <w:p w14:paraId="518E9DFC" w14:textId="781BE79E" w:rsidR="00160012" w:rsidRDefault="00160012">
      <w:r w:rsidRPr="00160012">
        <w:rPr>
          <w:noProof/>
        </w:rPr>
        <w:lastRenderedPageBreak/>
        <w:drawing>
          <wp:inline distT="0" distB="0" distL="0" distR="0" wp14:anchorId="1F80E433" wp14:editId="56126548">
            <wp:extent cx="5516880" cy="397002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8C29" w14:textId="51ED7078" w:rsidR="00160012" w:rsidRDefault="00160012">
      <w:r>
        <w:t>Mam</w:t>
      </w:r>
      <w:r w:rsidR="00C46458">
        <w:t>y też</w:t>
      </w:r>
      <w:r>
        <w:t xml:space="preserve"> prawo do wyrażania swoich uczuć i emocji</w:t>
      </w:r>
    </w:p>
    <w:p w14:paraId="38847F91" w14:textId="77777777" w:rsidR="00C46458" w:rsidRDefault="00C46458"/>
    <w:p w14:paraId="0870B74A" w14:textId="77777777" w:rsidR="00C46458" w:rsidRDefault="00C46458"/>
    <w:p w14:paraId="5A0DFAD6" w14:textId="77777777" w:rsidR="00C46458" w:rsidRDefault="00C46458"/>
    <w:p w14:paraId="18B4F614" w14:textId="67343CD1" w:rsidR="00550F7C" w:rsidRDefault="00550F7C">
      <w:r>
        <w:t>Dziękuje za dzisiejszy dzień i pozdrawiam</w:t>
      </w:r>
    </w:p>
    <w:p w14:paraId="44C38B62" w14:textId="6463CC86" w:rsidR="00550F7C" w:rsidRDefault="00550F7C">
      <w:r>
        <w:t>Pani Bożena</w:t>
      </w:r>
    </w:p>
    <w:p w14:paraId="08B76838" w14:textId="7F25E416" w:rsidR="00AF2D31" w:rsidRDefault="00AF2D31"/>
    <w:p w14:paraId="6BAC2596" w14:textId="462AE699" w:rsidR="00AF2D31" w:rsidRDefault="00AF2D31"/>
    <w:p w14:paraId="76DD6634" w14:textId="26A6C4F0" w:rsidR="00AF2D31" w:rsidRDefault="00AF2D31"/>
    <w:p w14:paraId="66DE0254" w14:textId="6E0C33DE" w:rsidR="00AF2D31" w:rsidRDefault="00AF2D31"/>
    <w:p w14:paraId="652EC64E" w14:textId="77777777" w:rsidR="00AF2D31" w:rsidRPr="00C01DB0" w:rsidRDefault="00AF2D31"/>
    <w:sectPr w:rsidR="00AF2D31" w:rsidRPr="00C0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653C"/>
    <w:multiLevelType w:val="hybridMultilevel"/>
    <w:tmpl w:val="EEEC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0010"/>
    <w:multiLevelType w:val="hybridMultilevel"/>
    <w:tmpl w:val="3890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043"/>
    <w:multiLevelType w:val="hybridMultilevel"/>
    <w:tmpl w:val="C2C8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708F"/>
    <w:multiLevelType w:val="hybridMultilevel"/>
    <w:tmpl w:val="43545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41911"/>
    <w:multiLevelType w:val="hybridMultilevel"/>
    <w:tmpl w:val="AE1E5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623F"/>
    <w:multiLevelType w:val="hybridMultilevel"/>
    <w:tmpl w:val="C01CA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A0F66"/>
    <w:multiLevelType w:val="hybridMultilevel"/>
    <w:tmpl w:val="F400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D2"/>
    <w:rsid w:val="00026E9C"/>
    <w:rsid w:val="000351E3"/>
    <w:rsid w:val="00160012"/>
    <w:rsid w:val="0016176E"/>
    <w:rsid w:val="002D23C2"/>
    <w:rsid w:val="003E393C"/>
    <w:rsid w:val="00550F7C"/>
    <w:rsid w:val="005901E3"/>
    <w:rsid w:val="005E39D5"/>
    <w:rsid w:val="007F01AF"/>
    <w:rsid w:val="00821E7D"/>
    <w:rsid w:val="009D75BA"/>
    <w:rsid w:val="00A22016"/>
    <w:rsid w:val="00AF2D31"/>
    <w:rsid w:val="00B11FE6"/>
    <w:rsid w:val="00B22FA2"/>
    <w:rsid w:val="00B6172C"/>
    <w:rsid w:val="00BA20A7"/>
    <w:rsid w:val="00BC5C4C"/>
    <w:rsid w:val="00C01DB0"/>
    <w:rsid w:val="00C46458"/>
    <w:rsid w:val="00C75FAD"/>
    <w:rsid w:val="00C76344"/>
    <w:rsid w:val="00CB493F"/>
    <w:rsid w:val="00E33C98"/>
    <w:rsid w:val="00F60D79"/>
    <w:rsid w:val="00F807D2"/>
    <w:rsid w:val="00F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F9"/>
  <w15:chartTrackingRefBased/>
  <w15:docId w15:val="{4C9DEBA6-643F-4F6A-BE3D-5F61FB7F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E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E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3C9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61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outu.be/P5FFbkUc3Ew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udintn3BM4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tKsQna2vIN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Sobolewska</dc:creator>
  <cp:keywords/>
  <dc:description/>
  <cp:lastModifiedBy>Elżbieta Sobolewska</cp:lastModifiedBy>
  <cp:revision>4</cp:revision>
  <dcterms:created xsi:type="dcterms:W3CDTF">2021-04-10T06:07:00Z</dcterms:created>
  <dcterms:modified xsi:type="dcterms:W3CDTF">2021-04-11T18:58:00Z</dcterms:modified>
</cp:coreProperties>
</file>