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Pr="00811CE0" w:rsidRDefault="00811CE0" w:rsidP="00FC3A0A">
      <w:pPr>
        <w:spacing w:after="0"/>
        <w:jc w:val="center"/>
        <w:rPr>
          <w:rFonts w:ascii="Arial" w:hAnsi="Arial" w:cs="Arial"/>
          <w:sz w:val="36"/>
          <w:szCs w:val="23"/>
          <w:u w:val="single"/>
        </w:rPr>
      </w:pPr>
      <w:r w:rsidRPr="00811CE0">
        <w:rPr>
          <w:rFonts w:ascii="Arial" w:hAnsi="Arial" w:cs="Arial"/>
          <w:noProof/>
          <w:sz w:val="36"/>
          <w:szCs w:val="23"/>
          <w:u w:val="single"/>
          <w:lang w:eastAsia="pl-PL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-370382</wp:posOffset>
            </wp:positionH>
            <wp:positionV relativeFrom="paragraph">
              <wp:posOffset>-570186</wp:posOffset>
            </wp:positionV>
            <wp:extent cx="1278122" cy="1275907"/>
            <wp:effectExtent l="19050" t="0" r="0" b="0"/>
            <wp:wrapNone/>
            <wp:docPr id="51" name="Obraz 133" descr="C:\Users\Wdowiki\Desktop\do poprawy Komunikacja\Piktogramy\pracować przy biur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Wdowiki\Desktop\do poprawy Komunikacja\Piktogramy\pracować przy biurku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CE0">
        <w:rPr>
          <w:rFonts w:ascii="Arial" w:hAnsi="Arial" w:cs="Arial"/>
          <w:sz w:val="36"/>
          <w:szCs w:val="23"/>
          <w:u w:val="single"/>
        </w:rPr>
        <w:t>Zadania do wykonania.</w:t>
      </w: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811CE0">
      <w:pPr>
        <w:spacing w:after="0"/>
        <w:rPr>
          <w:rFonts w:ascii="Arial" w:hAnsi="Arial" w:cs="Arial"/>
          <w:sz w:val="20"/>
          <w:szCs w:val="23"/>
        </w:rPr>
      </w:pPr>
    </w:p>
    <w:p w:rsidR="00FD1775" w:rsidRPr="00811CE0" w:rsidRDefault="00811CE0" w:rsidP="00FC3A0A">
      <w:pPr>
        <w:spacing w:after="0"/>
        <w:jc w:val="center"/>
        <w:rPr>
          <w:rFonts w:ascii="Arial" w:hAnsi="Arial" w:cs="Arial"/>
          <w:sz w:val="36"/>
          <w:szCs w:val="23"/>
        </w:rPr>
      </w:pPr>
      <w:r>
        <w:rPr>
          <w:rFonts w:ascii="Arial" w:hAnsi="Arial" w:cs="Arial"/>
          <w:sz w:val="36"/>
          <w:szCs w:val="23"/>
        </w:rPr>
        <w:t>Rozetnij zdjęcia i etykiety. Dopasuj nazwy zawodów do miejsc pracy.</w:t>
      </w: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811CE0" w:rsidP="00FC3A0A">
      <w:pPr>
        <w:spacing w:after="0"/>
        <w:jc w:val="center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noProof/>
          <w:sz w:val="20"/>
          <w:szCs w:val="23"/>
          <w:lang w:eastAsia="pl-PL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-147098</wp:posOffset>
            </wp:positionH>
            <wp:positionV relativeFrom="paragraph">
              <wp:posOffset>99001</wp:posOffset>
            </wp:positionV>
            <wp:extent cx="6232894" cy="7517219"/>
            <wp:effectExtent l="19050" t="0" r="0" b="0"/>
            <wp:wrapNone/>
            <wp:docPr id="27" name="Obraz 61" descr="FUNKCJONOWANIE OSOBISTE I SPOŁECZNE – Pakiet edukacyjny dla uczniów z  niepełnosprawnością intelektualną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UNKCJONOWANIE OSOBISTE I SPOŁECZNE – Pakiet edukacyjny dla uczniów z  niepełnosprawnością intelektualną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4" cy="751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FD1775" w:rsidRDefault="00FD1775" w:rsidP="00FC3A0A">
      <w:pPr>
        <w:spacing w:after="0"/>
        <w:jc w:val="center"/>
        <w:rPr>
          <w:rFonts w:ascii="Arial" w:hAnsi="Arial" w:cs="Arial"/>
          <w:sz w:val="20"/>
          <w:szCs w:val="23"/>
        </w:rPr>
      </w:pP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EE447D" w:rsidRDefault="00EE447D" w:rsidP="00D4482C">
      <w:pPr>
        <w:rPr>
          <w:rFonts w:ascii="Arial" w:hAnsi="Arial" w:cs="Arial"/>
          <w:color w:val="000000"/>
          <w:sz w:val="23"/>
          <w:szCs w:val="23"/>
        </w:rPr>
      </w:pPr>
    </w:p>
    <w:p w:rsidR="00EE447D" w:rsidRDefault="0015266A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EE447D" w:rsidRDefault="00EE447D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D4482C" w:rsidRDefault="00D4482C" w:rsidP="00EE447D">
      <w:pPr>
        <w:jc w:val="center"/>
        <w:rPr>
          <w:rFonts w:ascii="Arial" w:hAnsi="Arial" w:cs="Arial"/>
          <w:color w:val="000000"/>
          <w:sz w:val="23"/>
          <w:szCs w:val="23"/>
        </w:rPr>
      </w:pPr>
    </w:p>
    <w:p w:rsidR="00D4482C" w:rsidRPr="00D4482C" w:rsidRDefault="00D4482C" w:rsidP="00D4482C">
      <w:pPr>
        <w:rPr>
          <w:rFonts w:ascii="Arial" w:hAnsi="Arial" w:cs="Arial"/>
          <w:sz w:val="23"/>
          <w:szCs w:val="23"/>
        </w:rPr>
      </w:pPr>
    </w:p>
    <w:p w:rsidR="00D4482C" w:rsidRPr="00D4482C" w:rsidRDefault="00D4482C" w:rsidP="00D4482C">
      <w:pPr>
        <w:rPr>
          <w:rFonts w:ascii="Arial" w:hAnsi="Arial" w:cs="Arial"/>
          <w:sz w:val="23"/>
          <w:szCs w:val="23"/>
        </w:rPr>
      </w:pPr>
    </w:p>
    <w:p w:rsidR="00D4482C" w:rsidRPr="00D4482C" w:rsidRDefault="00D4482C" w:rsidP="00D4482C">
      <w:pPr>
        <w:rPr>
          <w:rFonts w:ascii="Arial" w:hAnsi="Arial" w:cs="Arial"/>
          <w:sz w:val="23"/>
          <w:szCs w:val="23"/>
        </w:rPr>
      </w:pPr>
    </w:p>
    <w:p w:rsidR="00811CE0" w:rsidRDefault="00811CE0" w:rsidP="00D4482C">
      <w:pPr>
        <w:tabs>
          <w:tab w:val="left" w:pos="3717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-115201</wp:posOffset>
            </wp:positionH>
            <wp:positionV relativeFrom="paragraph">
              <wp:posOffset>-91721</wp:posOffset>
            </wp:positionV>
            <wp:extent cx="5967080" cy="8708066"/>
            <wp:effectExtent l="19050" t="0" r="0" b="0"/>
            <wp:wrapNone/>
            <wp:docPr id="29" name="Obraz 64" descr="GÓRNIK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ÓRNIK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84" t="3730" r="6235" b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80" cy="87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EE447D" w:rsidRDefault="00EE447D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Wykonaj zadania.</w:t>
      </w: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799199</wp:posOffset>
            </wp:positionH>
            <wp:positionV relativeFrom="paragraph">
              <wp:posOffset>62747</wp:posOffset>
            </wp:positionV>
            <wp:extent cx="5675556" cy="7187609"/>
            <wp:effectExtent l="19050" t="0" r="1344" b="0"/>
            <wp:wrapNone/>
            <wp:docPr id="53" name="Obraz 67" descr="GÓRNIK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ÓRNIK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46" t="12392" r="28034" b="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56" cy="71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156845</wp:posOffset>
            </wp:positionV>
            <wp:extent cx="1416050" cy="6038850"/>
            <wp:effectExtent l="19050" t="0" r="0" b="0"/>
            <wp:wrapNone/>
            <wp:docPr id="32" name="Obraz 67" descr="GÓRNIK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ÓRNIK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508" t="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-147098</wp:posOffset>
            </wp:positionH>
            <wp:positionV relativeFrom="paragraph">
              <wp:posOffset>-219311</wp:posOffset>
            </wp:positionV>
            <wp:extent cx="6232894" cy="9005776"/>
            <wp:effectExtent l="19050" t="0" r="0" b="0"/>
            <wp:wrapNone/>
            <wp:docPr id="33" name="Obraz 70" descr="GÓRNIK – karty pracy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ÓRNIK – karty pracy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61" t="3162" r="6441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4" cy="90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pl-PL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-678726</wp:posOffset>
            </wp:positionH>
            <wp:positionV relativeFrom="paragraph">
              <wp:posOffset>-400065</wp:posOffset>
            </wp:positionV>
            <wp:extent cx="7215372" cy="9792586"/>
            <wp:effectExtent l="19050" t="0" r="4578" b="0"/>
            <wp:wrapNone/>
            <wp:docPr id="35" name="Obraz 73" descr="GÓRNIK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ÓRNIK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59" t="4645" r="4085" b="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72" cy="97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Pr="00811CE0" w:rsidRDefault="00811CE0" w:rsidP="00811CE0">
      <w:pPr>
        <w:jc w:val="right"/>
        <w:rPr>
          <w:rFonts w:ascii="Arial" w:hAnsi="Arial" w:cs="Arial"/>
          <w:sz w:val="23"/>
          <w:szCs w:val="23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noProof/>
          <w:lang w:eastAsia="pl-PL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  <w:r>
        <w:rPr>
          <w:rFonts w:ascii="Arial" w:hAnsi="Arial" w:cs="Arial"/>
          <w:noProof/>
          <w:color w:val="000000"/>
          <w:sz w:val="36"/>
          <w:szCs w:val="23"/>
          <w:lang w:eastAsia="pl-PL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-30140</wp:posOffset>
            </wp:positionH>
            <wp:positionV relativeFrom="paragraph">
              <wp:posOffset>-112986</wp:posOffset>
            </wp:positionV>
            <wp:extent cx="6041508" cy="8548577"/>
            <wp:effectExtent l="19050" t="0" r="0" b="0"/>
            <wp:wrapNone/>
            <wp:docPr id="38" name="Obraz 79" descr="GÓRNIK – karty pracy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ÓRNIK – karty pracy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93" t="2899" r="5715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854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797B0B" w:rsidRDefault="00797B0B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  <w:r>
        <w:rPr>
          <w:rFonts w:ascii="Arial" w:hAnsi="Arial" w:cs="Arial"/>
          <w:noProof/>
          <w:color w:val="000000"/>
          <w:sz w:val="36"/>
          <w:szCs w:val="23"/>
          <w:lang w:eastAsia="pl-PL"/>
        </w:rPr>
        <w:lastRenderedPageBreak/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-219710</wp:posOffset>
            </wp:positionV>
            <wp:extent cx="5562600" cy="8218805"/>
            <wp:effectExtent l="19050" t="0" r="0" b="0"/>
            <wp:wrapNone/>
            <wp:docPr id="41" name="Obraz 85" descr="GÓRNIK – karty pracy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ÓRNIK – karty pracy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21" t="3030" r="8270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EE447D">
      <w:pPr>
        <w:jc w:val="center"/>
        <w:rPr>
          <w:rFonts w:ascii="Arial" w:hAnsi="Arial" w:cs="Arial"/>
          <w:color w:val="000000"/>
          <w:sz w:val="36"/>
          <w:szCs w:val="23"/>
        </w:rPr>
      </w:pPr>
    </w:p>
    <w:p w:rsidR="00811CE0" w:rsidRDefault="00811CE0" w:rsidP="00FD2C05">
      <w:pPr>
        <w:jc w:val="right"/>
        <w:rPr>
          <w:rFonts w:ascii="Arial" w:hAnsi="Arial" w:cs="Arial"/>
          <w:color w:val="000000"/>
          <w:sz w:val="24"/>
          <w:szCs w:val="23"/>
        </w:rPr>
      </w:pPr>
    </w:p>
    <w:p w:rsidR="00811CE0" w:rsidRDefault="00811CE0" w:rsidP="00FD2C05">
      <w:pPr>
        <w:jc w:val="right"/>
        <w:rPr>
          <w:rFonts w:ascii="Arial" w:hAnsi="Arial" w:cs="Arial"/>
          <w:color w:val="000000"/>
          <w:sz w:val="24"/>
          <w:szCs w:val="23"/>
        </w:rPr>
      </w:pPr>
    </w:p>
    <w:p w:rsidR="00811CE0" w:rsidRDefault="00811CE0" w:rsidP="00FD2C05">
      <w:pPr>
        <w:jc w:val="right"/>
        <w:rPr>
          <w:rFonts w:ascii="Arial" w:hAnsi="Arial" w:cs="Arial"/>
          <w:color w:val="000000"/>
          <w:sz w:val="24"/>
          <w:szCs w:val="23"/>
        </w:rPr>
      </w:pPr>
    </w:p>
    <w:p w:rsidR="00436590" w:rsidRPr="00811CE0" w:rsidRDefault="00FD2C05" w:rsidP="00811CE0">
      <w:pPr>
        <w:jc w:val="right"/>
        <w:rPr>
          <w:rFonts w:ascii="Arial" w:hAnsi="Arial" w:cs="Arial"/>
          <w:color w:val="000000"/>
          <w:sz w:val="24"/>
          <w:szCs w:val="23"/>
        </w:rPr>
      </w:pPr>
      <w:r w:rsidRPr="00FD2C05">
        <w:rPr>
          <w:rFonts w:ascii="Arial" w:hAnsi="Arial" w:cs="Arial"/>
          <w:color w:val="000000"/>
          <w:sz w:val="24"/>
          <w:szCs w:val="23"/>
        </w:rPr>
        <w:t>Opracowała: Joanna Wdowińska</w:t>
      </w:r>
    </w:p>
    <w:sectPr w:rsidR="00436590" w:rsidRPr="00811CE0" w:rsidSect="00533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64E" w:rsidRDefault="0079664E" w:rsidP="003571FF">
      <w:pPr>
        <w:spacing w:after="0" w:line="240" w:lineRule="auto"/>
      </w:pPr>
      <w:r>
        <w:separator/>
      </w:r>
    </w:p>
  </w:endnote>
  <w:endnote w:type="continuationSeparator" w:id="1">
    <w:p w:rsidR="0079664E" w:rsidRDefault="0079664E" w:rsidP="0035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64E" w:rsidRDefault="0079664E" w:rsidP="003571FF">
      <w:pPr>
        <w:spacing w:after="0" w:line="240" w:lineRule="auto"/>
      </w:pPr>
      <w:r>
        <w:separator/>
      </w:r>
    </w:p>
  </w:footnote>
  <w:footnote w:type="continuationSeparator" w:id="1">
    <w:p w:rsidR="0079664E" w:rsidRDefault="0079664E" w:rsidP="00357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43F2"/>
    <w:multiLevelType w:val="multilevel"/>
    <w:tmpl w:val="DBD41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15878"/>
    <w:multiLevelType w:val="multilevel"/>
    <w:tmpl w:val="61B2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810BD"/>
    <w:multiLevelType w:val="hybridMultilevel"/>
    <w:tmpl w:val="DDDCF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81783"/>
    <w:multiLevelType w:val="hybridMultilevel"/>
    <w:tmpl w:val="6C080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036C2"/>
    <w:multiLevelType w:val="hybridMultilevel"/>
    <w:tmpl w:val="CF823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248BB"/>
    <w:multiLevelType w:val="multilevel"/>
    <w:tmpl w:val="8EC22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0142B"/>
    <w:multiLevelType w:val="hybridMultilevel"/>
    <w:tmpl w:val="B0983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12830"/>
    <w:multiLevelType w:val="hybridMultilevel"/>
    <w:tmpl w:val="6158FB3A"/>
    <w:lvl w:ilvl="0" w:tplc="6D467CB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43892"/>
    <w:multiLevelType w:val="hybridMultilevel"/>
    <w:tmpl w:val="0F78E7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DE036B"/>
    <w:multiLevelType w:val="hybridMultilevel"/>
    <w:tmpl w:val="8EDE7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50877"/>
    <w:multiLevelType w:val="hybridMultilevel"/>
    <w:tmpl w:val="AF7E1DDC"/>
    <w:lvl w:ilvl="0" w:tplc="9BAA77AE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6054A"/>
    <w:multiLevelType w:val="hybridMultilevel"/>
    <w:tmpl w:val="70284E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087D75"/>
    <w:multiLevelType w:val="hybridMultilevel"/>
    <w:tmpl w:val="9EBAA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C3AF2"/>
    <w:multiLevelType w:val="hybridMultilevel"/>
    <w:tmpl w:val="5A1EC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723E5"/>
    <w:multiLevelType w:val="hybridMultilevel"/>
    <w:tmpl w:val="7AEAD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D4ED8"/>
    <w:multiLevelType w:val="hybridMultilevel"/>
    <w:tmpl w:val="0B728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7F283F"/>
    <w:multiLevelType w:val="multilevel"/>
    <w:tmpl w:val="4D1A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2C6F4A"/>
    <w:multiLevelType w:val="hybridMultilevel"/>
    <w:tmpl w:val="5D84FA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E30253"/>
    <w:multiLevelType w:val="hybridMultilevel"/>
    <w:tmpl w:val="0C1A96B8"/>
    <w:lvl w:ilvl="0" w:tplc="C4E665BA">
      <w:start w:val="1"/>
      <w:numFmt w:val="decimal"/>
      <w:lvlText w:val="%1."/>
      <w:lvlJc w:val="left"/>
      <w:pPr>
        <w:ind w:left="1713" w:hanging="1005"/>
      </w:pPr>
      <w:rPr>
        <w:rFonts w:ascii="Georgia" w:hAnsi="Georgia" w:hint="default"/>
        <w:color w:val="666666"/>
        <w:sz w:val="27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C86268"/>
    <w:multiLevelType w:val="multilevel"/>
    <w:tmpl w:val="F142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8964D42"/>
    <w:multiLevelType w:val="hybridMultilevel"/>
    <w:tmpl w:val="BA6E9FB2"/>
    <w:lvl w:ilvl="0" w:tplc="B680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F94F2B"/>
    <w:multiLevelType w:val="hybridMultilevel"/>
    <w:tmpl w:val="E8AEF6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A471FB"/>
    <w:multiLevelType w:val="multilevel"/>
    <w:tmpl w:val="F6FA8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D33B45"/>
    <w:multiLevelType w:val="hybridMultilevel"/>
    <w:tmpl w:val="8EDE7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27D2A"/>
    <w:multiLevelType w:val="multilevel"/>
    <w:tmpl w:val="0F2E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9C90119"/>
    <w:multiLevelType w:val="hybridMultilevel"/>
    <w:tmpl w:val="9A900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551342"/>
    <w:multiLevelType w:val="hybridMultilevel"/>
    <w:tmpl w:val="09C87E10"/>
    <w:lvl w:ilvl="0" w:tplc="96D63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F739D6"/>
    <w:multiLevelType w:val="multilevel"/>
    <w:tmpl w:val="E920F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2"/>
  </w:num>
  <w:num w:numId="3">
    <w:abstractNumId w:val="27"/>
  </w:num>
  <w:num w:numId="4">
    <w:abstractNumId w:val="0"/>
  </w:num>
  <w:num w:numId="5">
    <w:abstractNumId w:val="23"/>
  </w:num>
  <w:num w:numId="6">
    <w:abstractNumId w:val="24"/>
  </w:num>
  <w:num w:numId="7">
    <w:abstractNumId w:val="19"/>
  </w:num>
  <w:num w:numId="8">
    <w:abstractNumId w:val="9"/>
  </w:num>
  <w:num w:numId="9">
    <w:abstractNumId w:val="6"/>
  </w:num>
  <w:num w:numId="10">
    <w:abstractNumId w:val="8"/>
  </w:num>
  <w:num w:numId="11">
    <w:abstractNumId w:val="18"/>
  </w:num>
  <w:num w:numId="12">
    <w:abstractNumId w:val="12"/>
  </w:num>
  <w:num w:numId="13">
    <w:abstractNumId w:val="2"/>
  </w:num>
  <w:num w:numId="14">
    <w:abstractNumId w:val="4"/>
  </w:num>
  <w:num w:numId="15">
    <w:abstractNumId w:val="1"/>
  </w:num>
  <w:num w:numId="16">
    <w:abstractNumId w:val="20"/>
  </w:num>
  <w:num w:numId="17">
    <w:abstractNumId w:val="26"/>
  </w:num>
  <w:num w:numId="18">
    <w:abstractNumId w:val="14"/>
  </w:num>
  <w:num w:numId="19">
    <w:abstractNumId w:val="11"/>
  </w:num>
  <w:num w:numId="20">
    <w:abstractNumId w:val="3"/>
  </w:num>
  <w:num w:numId="21">
    <w:abstractNumId w:val="21"/>
  </w:num>
  <w:num w:numId="22">
    <w:abstractNumId w:val="17"/>
  </w:num>
  <w:num w:numId="23">
    <w:abstractNumId w:val="10"/>
  </w:num>
  <w:num w:numId="24">
    <w:abstractNumId w:val="16"/>
  </w:num>
  <w:num w:numId="25">
    <w:abstractNumId w:val="13"/>
  </w:num>
  <w:num w:numId="26">
    <w:abstractNumId w:val="15"/>
  </w:num>
  <w:num w:numId="27">
    <w:abstractNumId w:val="7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120"/>
    <w:rsid w:val="00005D75"/>
    <w:rsid w:val="00016CF4"/>
    <w:rsid w:val="00023111"/>
    <w:rsid w:val="00051880"/>
    <w:rsid w:val="00052F64"/>
    <w:rsid w:val="00065C54"/>
    <w:rsid w:val="00065FE8"/>
    <w:rsid w:val="000B0120"/>
    <w:rsid w:val="000B2D75"/>
    <w:rsid w:val="000D2085"/>
    <w:rsid w:val="00106706"/>
    <w:rsid w:val="001146C8"/>
    <w:rsid w:val="00115C8E"/>
    <w:rsid w:val="00127C25"/>
    <w:rsid w:val="00150CF4"/>
    <w:rsid w:val="0015266A"/>
    <w:rsid w:val="001529A4"/>
    <w:rsid w:val="00180E29"/>
    <w:rsid w:val="001906FA"/>
    <w:rsid w:val="001924AD"/>
    <w:rsid w:val="001A20F0"/>
    <w:rsid w:val="001C7E86"/>
    <w:rsid w:val="001E6678"/>
    <w:rsid w:val="00202280"/>
    <w:rsid w:val="0023162A"/>
    <w:rsid w:val="00231877"/>
    <w:rsid w:val="00233592"/>
    <w:rsid w:val="00276665"/>
    <w:rsid w:val="00283E24"/>
    <w:rsid w:val="002E2A8F"/>
    <w:rsid w:val="002F66AB"/>
    <w:rsid w:val="003161DF"/>
    <w:rsid w:val="00325FAF"/>
    <w:rsid w:val="003514F8"/>
    <w:rsid w:val="003571FF"/>
    <w:rsid w:val="003718EB"/>
    <w:rsid w:val="0037294B"/>
    <w:rsid w:val="003735B3"/>
    <w:rsid w:val="00436590"/>
    <w:rsid w:val="00460956"/>
    <w:rsid w:val="004A20E1"/>
    <w:rsid w:val="004F3EBE"/>
    <w:rsid w:val="0050557A"/>
    <w:rsid w:val="00510EC5"/>
    <w:rsid w:val="00516502"/>
    <w:rsid w:val="005334C3"/>
    <w:rsid w:val="005630FB"/>
    <w:rsid w:val="00566322"/>
    <w:rsid w:val="005A747C"/>
    <w:rsid w:val="005B0706"/>
    <w:rsid w:val="005E018C"/>
    <w:rsid w:val="005F02E5"/>
    <w:rsid w:val="005F288B"/>
    <w:rsid w:val="005F4002"/>
    <w:rsid w:val="005F5632"/>
    <w:rsid w:val="00612037"/>
    <w:rsid w:val="006410FB"/>
    <w:rsid w:val="0064521A"/>
    <w:rsid w:val="006562F0"/>
    <w:rsid w:val="00672171"/>
    <w:rsid w:val="006A0733"/>
    <w:rsid w:val="006A7599"/>
    <w:rsid w:val="006C4E90"/>
    <w:rsid w:val="006D5F13"/>
    <w:rsid w:val="0072239E"/>
    <w:rsid w:val="0076051D"/>
    <w:rsid w:val="007611DD"/>
    <w:rsid w:val="007629E1"/>
    <w:rsid w:val="00773D89"/>
    <w:rsid w:val="0077500B"/>
    <w:rsid w:val="00792BD9"/>
    <w:rsid w:val="0079664E"/>
    <w:rsid w:val="00797B0B"/>
    <w:rsid w:val="00797D51"/>
    <w:rsid w:val="007C1C4D"/>
    <w:rsid w:val="007D26B8"/>
    <w:rsid w:val="007D3260"/>
    <w:rsid w:val="007F7A13"/>
    <w:rsid w:val="008019C0"/>
    <w:rsid w:val="00811CE0"/>
    <w:rsid w:val="0082555B"/>
    <w:rsid w:val="00842B25"/>
    <w:rsid w:val="00895EA5"/>
    <w:rsid w:val="008A2AD4"/>
    <w:rsid w:val="008B4467"/>
    <w:rsid w:val="008C18FA"/>
    <w:rsid w:val="008C3C20"/>
    <w:rsid w:val="008D58BE"/>
    <w:rsid w:val="008F222E"/>
    <w:rsid w:val="008F6954"/>
    <w:rsid w:val="00901D85"/>
    <w:rsid w:val="009021E1"/>
    <w:rsid w:val="0091439B"/>
    <w:rsid w:val="009268F7"/>
    <w:rsid w:val="00927AF2"/>
    <w:rsid w:val="00936B5E"/>
    <w:rsid w:val="00937507"/>
    <w:rsid w:val="0095449A"/>
    <w:rsid w:val="00967DB0"/>
    <w:rsid w:val="00984EF2"/>
    <w:rsid w:val="00A1060B"/>
    <w:rsid w:val="00A248E8"/>
    <w:rsid w:val="00A24CC8"/>
    <w:rsid w:val="00A36B6F"/>
    <w:rsid w:val="00A42C7B"/>
    <w:rsid w:val="00A73678"/>
    <w:rsid w:val="00A812B2"/>
    <w:rsid w:val="00A87BE9"/>
    <w:rsid w:val="00B01BCE"/>
    <w:rsid w:val="00B37617"/>
    <w:rsid w:val="00B8215C"/>
    <w:rsid w:val="00BC3C57"/>
    <w:rsid w:val="00BE151B"/>
    <w:rsid w:val="00BF3731"/>
    <w:rsid w:val="00C14FCE"/>
    <w:rsid w:val="00C20E49"/>
    <w:rsid w:val="00C22242"/>
    <w:rsid w:val="00C5351B"/>
    <w:rsid w:val="00C54CEA"/>
    <w:rsid w:val="00C614CE"/>
    <w:rsid w:val="00C9320D"/>
    <w:rsid w:val="00C96EB6"/>
    <w:rsid w:val="00CB2566"/>
    <w:rsid w:val="00CF4507"/>
    <w:rsid w:val="00D07D93"/>
    <w:rsid w:val="00D27C3B"/>
    <w:rsid w:val="00D30FA3"/>
    <w:rsid w:val="00D373F7"/>
    <w:rsid w:val="00D4482C"/>
    <w:rsid w:val="00D7355C"/>
    <w:rsid w:val="00DF5304"/>
    <w:rsid w:val="00E05AF0"/>
    <w:rsid w:val="00E91BD4"/>
    <w:rsid w:val="00EB33A8"/>
    <w:rsid w:val="00EE0762"/>
    <w:rsid w:val="00EE3F25"/>
    <w:rsid w:val="00EE447D"/>
    <w:rsid w:val="00F2656D"/>
    <w:rsid w:val="00F3200A"/>
    <w:rsid w:val="00F535C5"/>
    <w:rsid w:val="00F744DB"/>
    <w:rsid w:val="00F76680"/>
    <w:rsid w:val="00F83753"/>
    <w:rsid w:val="00FC3A0A"/>
    <w:rsid w:val="00FD1775"/>
    <w:rsid w:val="00FD2C05"/>
    <w:rsid w:val="00FE7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34C3"/>
  </w:style>
  <w:style w:type="paragraph" w:styleId="Nagwek1">
    <w:name w:val="heading 1"/>
    <w:basedOn w:val="Normalny"/>
    <w:link w:val="Nagwek1Znak"/>
    <w:uiPriority w:val="9"/>
    <w:qFormat/>
    <w:rsid w:val="003729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28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45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012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1650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D5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7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7294B"/>
    <w:rPr>
      <w:i/>
      <w:iCs/>
    </w:rPr>
  </w:style>
  <w:style w:type="character" w:styleId="Pogrubienie">
    <w:name w:val="Strong"/>
    <w:basedOn w:val="Domylnaczcionkaakapitu"/>
    <w:uiPriority w:val="22"/>
    <w:qFormat/>
    <w:rsid w:val="0037294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729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as-text-align-center">
    <w:name w:val="has-text-align-center"/>
    <w:basedOn w:val="Normalny"/>
    <w:rsid w:val="0037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2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71F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71F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71FF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45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uk-text-justify">
    <w:name w:val="uk-text-justify"/>
    <w:basedOn w:val="Normalny"/>
    <w:rsid w:val="0051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k-badge">
    <w:name w:val="uk-badge"/>
    <w:basedOn w:val="Domylnaczcionkaakapitu"/>
    <w:rsid w:val="00510EC5"/>
  </w:style>
  <w:style w:type="character" w:customStyle="1" w:styleId="tr">
    <w:name w:val="tr"/>
    <w:basedOn w:val="Domylnaczcionkaakapitu"/>
    <w:rsid w:val="00510EC5"/>
  </w:style>
  <w:style w:type="table" w:styleId="Tabela-Siatka">
    <w:name w:val="Table Grid"/>
    <w:basedOn w:val="Standardowy"/>
    <w:rsid w:val="008F6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5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2F64"/>
  </w:style>
  <w:style w:type="paragraph" w:styleId="Stopka">
    <w:name w:val="footer"/>
    <w:basedOn w:val="Normalny"/>
    <w:link w:val="StopkaZnak"/>
    <w:uiPriority w:val="99"/>
    <w:semiHidden/>
    <w:unhideWhenUsed/>
    <w:rsid w:val="00052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2F64"/>
  </w:style>
  <w:style w:type="character" w:customStyle="1" w:styleId="toolbarlabel">
    <w:name w:val="toolbarlabel"/>
    <w:basedOn w:val="Domylnaczcionkaakapitu"/>
    <w:rsid w:val="0015266A"/>
  </w:style>
  <w:style w:type="character" w:customStyle="1" w:styleId="dropdowntoolbarbutton">
    <w:name w:val="dropdowntoolbarbutton"/>
    <w:basedOn w:val="Domylnaczcionkaakapitu"/>
    <w:rsid w:val="0015266A"/>
  </w:style>
  <w:style w:type="character" w:customStyle="1" w:styleId="st">
    <w:name w:val="st"/>
    <w:basedOn w:val="Domylnaczcionkaakapitu"/>
    <w:rsid w:val="009021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0139">
              <w:marLeft w:val="134"/>
              <w:marRight w:val="134"/>
              <w:marTop w:val="0"/>
              <w:marBottom w:val="0"/>
              <w:divBdr>
                <w:top w:val="none" w:sz="0" w:space="0" w:color="auto"/>
                <w:left w:val="single" w:sz="6" w:space="0" w:color="048204"/>
                <w:bottom w:val="none" w:sz="0" w:space="0" w:color="auto"/>
                <w:right w:val="single" w:sz="6" w:space="0" w:color="048204"/>
              </w:divBdr>
              <w:divsChild>
                <w:div w:id="21178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33398">
                              <w:marLeft w:val="0"/>
                              <w:marRight w:val="0"/>
                              <w:marTop w:val="100"/>
                              <w:marBottom w:val="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CCD9BF"/>
                                    <w:bottom w:val="none" w:sz="0" w:space="0" w:color="auto"/>
                                    <w:right w:val="single" w:sz="6" w:space="8" w:color="CCD9BF"/>
                                  </w:divBdr>
                                  <w:divsChild>
                                    <w:div w:id="195266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9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23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093717">
                              <w:marLeft w:val="0"/>
                              <w:marRight w:val="0"/>
                              <w:marTop w:val="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704285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93901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5872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552013">
                                          <w:marLeft w:val="0"/>
                                          <w:marRight w:val="0"/>
                                          <w:marTop w:val="6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81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6940231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95671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2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951537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201231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81204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0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246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0723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38612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6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3411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459725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667666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25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70949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9368372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34891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18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744831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314712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7780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27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167411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976752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38589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89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4694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671237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5147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722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6795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867150">
                                  <w:marLeft w:val="251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54662">
                                      <w:marLeft w:val="84"/>
                                      <w:marRight w:val="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1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76748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16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067013">
                                      <w:marLeft w:val="151"/>
                                      <w:marRight w:val="15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25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991981399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315">
                          <w:marLeft w:val="0"/>
                          <w:marRight w:val="33"/>
                          <w:marTop w:val="50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79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9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799">
                  <w:marLeft w:val="0"/>
                  <w:marRight w:val="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3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60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0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30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8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32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1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1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8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2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1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7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77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67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3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34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19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58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60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3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05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4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8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7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4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7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39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9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3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6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0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15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1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9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01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0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23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0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2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2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5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2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47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86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42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8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5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24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49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8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62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1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8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3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53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94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076187">
                  <w:marLeft w:val="0"/>
                  <w:marRight w:val="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3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96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7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5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5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3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62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43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3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8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86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24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72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16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65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00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0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2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88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6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5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0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2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81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86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9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3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5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40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5489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43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7109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147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9027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173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796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468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7430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4964">
          <w:marLeft w:val="100"/>
          <w:marRight w:val="100"/>
          <w:marTop w:val="117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854763614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8432">
                          <w:marLeft w:val="0"/>
                          <w:marRight w:val="33"/>
                          <w:marTop w:val="50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28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3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7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3287">
                  <w:marLeft w:val="0"/>
                  <w:marRight w:val="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25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2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0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44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1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61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42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14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7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52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8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1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77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64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49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45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95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8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4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28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1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2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9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32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9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97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1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44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31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5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4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2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8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2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3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76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23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5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6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37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89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5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2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43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50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0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8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1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23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082228">
                  <w:marLeft w:val="0"/>
                  <w:marRight w:val="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14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06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6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58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25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1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3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7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38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63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23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55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7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53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57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09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1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0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60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1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00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6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20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A43E7-B335-4BDB-9804-3FDED808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Wdowiki</dc:creator>
  <cp:lastModifiedBy>Wdowiki</cp:lastModifiedBy>
  <cp:revision>2</cp:revision>
  <cp:lastPrinted>2020-12-04T08:17:00Z</cp:lastPrinted>
  <dcterms:created xsi:type="dcterms:W3CDTF">2020-12-04T08:22:00Z</dcterms:created>
  <dcterms:modified xsi:type="dcterms:W3CDTF">2020-12-04T08:22:00Z</dcterms:modified>
</cp:coreProperties>
</file>