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8C" w:rsidRDefault="00272A8C" w:rsidP="002270EA">
      <w:pPr>
        <w:shd w:val="clear" w:color="auto" w:fill="FFFFFF"/>
        <w:spacing w:after="0" w:line="272" w:lineRule="atLeast"/>
        <w:jc w:val="center"/>
        <w:rPr>
          <w:rFonts w:ascii="Arial" w:hAnsi="Arial" w:cs="Arial"/>
          <w:bCs/>
          <w:color w:val="000000"/>
          <w:sz w:val="36"/>
          <w:szCs w:val="36"/>
        </w:rPr>
      </w:pPr>
    </w:p>
    <w:p w:rsidR="00272A8C" w:rsidRDefault="002270EA" w:rsidP="002270EA">
      <w:pPr>
        <w:shd w:val="clear" w:color="auto" w:fill="FFFFFF"/>
        <w:spacing w:after="0" w:line="272" w:lineRule="atLeast"/>
        <w:jc w:val="center"/>
        <w:rPr>
          <w:rFonts w:ascii="Arial" w:hAnsi="Arial" w:cs="Arial"/>
          <w:bCs/>
          <w:color w:val="000000"/>
          <w:sz w:val="36"/>
          <w:szCs w:val="36"/>
        </w:rPr>
      </w:pPr>
      <w:r w:rsidRPr="002270EA">
        <w:rPr>
          <w:rFonts w:ascii="Arial" w:hAnsi="Arial" w:cs="Arial"/>
          <w:bCs/>
          <w:color w:val="000000"/>
          <w:sz w:val="36"/>
          <w:szCs w:val="36"/>
        </w:rPr>
        <w:t xml:space="preserve">Zadanie 2  </w:t>
      </w:r>
    </w:p>
    <w:p w:rsidR="002270EA" w:rsidRPr="002270EA" w:rsidRDefault="00272A8C" w:rsidP="002270EA">
      <w:pPr>
        <w:shd w:val="clear" w:color="auto" w:fill="FFFFFF"/>
        <w:spacing w:after="0" w:line="272" w:lineRule="atLeast"/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>Ćwiczenia grafomotoryczne -</w:t>
      </w:r>
      <w:r w:rsidR="002270EA">
        <w:rPr>
          <w:rFonts w:ascii="Arial" w:hAnsi="Arial" w:cs="Arial"/>
          <w:bCs/>
          <w:color w:val="000000"/>
          <w:sz w:val="36"/>
          <w:szCs w:val="36"/>
        </w:rPr>
        <w:t xml:space="preserve"> połącz </w:t>
      </w:r>
      <w:r>
        <w:rPr>
          <w:rFonts w:ascii="Arial" w:hAnsi="Arial" w:cs="Arial"/>
          <w:bCs/>
          <w:color w:val="000000"/>
          <w:sz w:val="36"/>
          <w:szCs w:val="36"/>
        </w:rPr>
        <w:t>kropki, pokoloruj</w:t>
      </w:r>
      <w:r w:rsidR="002270EA">
        <w:rPr>
          <w:rFonts w:ascii="Arial" w:hAnsi="Arial" w:cs="Arial"/>
          <w:bCs/>
          <w:color w:val="000000"/>
          <w:sz w:val="36"/>
          <w:szCs w:val="36"/>
        </w:rPr>
        <w:t>.</w:t>
      </w:r>
    </w:p>
    <w:p w:rsidR="002270EA" w:rsidRPr="002270EA" w:rsidRDefault="002270EA" w:rsidP="002270EA">
      <w:pPr>
        <w:shd w:val="clear" w:color="auto" w:fill="FFFFFF"/>
        <w:spacing w:after="0" w:line="272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2270EA" w:rsidRPr="002270EA" w:rsidRDefault="00272A8C" w:rsidP="002270EA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36"/>
          <w:szCs w:val="36"/>
        </w:rPr>
      </w:pPr>
      <w:r w:rsidRPr="00272A8C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22638</wp:posOffset>
            </wp:positionH>
            <wp:positionV relativeFrom="paragraph">
              <wp:posOffset>173386</wp:posOffset>
            </wp:positionV>
            <wp:extent cx="5764806" cy="7866043"/>
            <wp:effectExtent l="19050" t="0" r="7344" b="0"/>
            <wp:wrapNone/>
            <wp:docPr id="1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06" cy="786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0CB" w:rsidRDefault="005330CB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5330CB" w:rsidRDefault="005330CB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272A8C" w:rsidRDefault="00272A8C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272A8C" w:rsidRDefault="00272A8C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  <w:r w:rsidRPr="00272A8C">
        <w:rPr>
          <w:rFonts w:ascii="Lato" w:hAnsi="Lato"/>
          <w:noProof/>
          <w:color w:val="000000"/>
          <w:sz w:val="26"/>
          <w:szCs w:val="26"/>
          <w:u w:val="single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269041</wp:posOffset>
            </wp:positionH>
            <wp:positionV relativeFrom="paragraph">
              <wp:posOffset>-337935</wp:posOffset>
            </wp:positionV>
            <wp:extent cx="5522434" cy="9584675"/>
            <wp:effectExtent l="19050" t="0" r="2066" b="0"/>
            <wp:wrapNone/>
            <wp:docPr id="2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34" cy="95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F727A9" w:rsidRDefault="00F727A9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1F5495" w:rsidRDefault="001F5495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1F5495" w:rsidRDefault="001F5495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1F5495" w:rsidRDefault="001F5495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1F5495" w:rsidRDefault="001F5495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2270EA" w:rsidRDefault="002270EA" w:rsidP="00B83F05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00000"/>
          <w:sz w:val="26"/>
          <w:szCs w:val="26"/>
          <w:u w:val="single"/>
          <w:bdr w:val="none" w:sz="0" w:space="0" w:color="auto" w:frame="1"/>
        </w:rPr>
      </w:pPr>
    </w:p>
    <w:p w:rsidR="00B673EC" w:rsidRDefault="00B673EC" w:rsidP="00B673EC">
      <w:pPr>
        <w:pStyle w:val="Normalny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  <w:r w:rsidRPr="00B673EC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Zadanie 3  </w:t>
      </w:r>
    </w:p>
    <w:p w:rsidR="00B673EC" w:rsidRPr="00B673EC" w:rsidRDefault="00B673EC" w:rsidP="00B673EC">
      <w:pPr>
        <w:pStyle w:val="Normalny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</w:t>
      </w:r>
      <w:r w:rsidR="00BF00BF" w:rsidRPr="00B673EC">
        <w:rPr>
          <w:rFonts w:ascii="Arial" w:hAnsi="Arial" w:cs="Arial"/>
          <w:color w:val="000000"/>
          <w:sz w:val="36"/>
          <w:szCs w:val="36"/>
        </w:rPr>
        <w:t>orównywanie wielkości.</w:t>
      </w:r>
    </w:p>
    <w:p w:rsidR="00B673EC" w:rsidRPr="00B673EC" w:rsidRDefault="00B673EC" w:rsidP="00B673E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B673EC" w:rsidRDefault="00B673EC" w:rsidP="00B673EC">
      <w:pPr>
        <w:pStyle w:val="NormalnyWeb"/>
        <w:spacing w:before="0" w:beforeAutospacing="0" w:after="0" w:afterAutospacing="0"/>
        <w:textAlignment w:val="baseline"/>
        <w:rPr>
          <w:color w:val="000000"/>
        </w:rPr>
      </w:pPr>
    </w:p>
    <w:p w:rsidR="00B673EC" w:rsidRDefault="00B673EC" w:rsidP="00B673EC">
      <w:pPr>
        <w:pStyle w:val="NormalnyWeb"/>
        <w:spacing w:before="0" w:beforeAutospacing="0" w:after="0" w:afterAutospacing="0"/>
        <w:textAlignment w:val="baseline"/>
        <w:rPr>
          <w:color w:val="000000"/>
        </w:rPr>
      </w:pPr>
    </w:p>
    <w:p w:rsidR="00B673EC" w:rsidRDefault="00B673EC" w:rsidP="00B673EC">
      <w:pPr>
        <w:pStyle w:val="NormalnyWeb"/>
        <w:spacing w:before="0" w:beforeAutospacing="0" w:after="0" w:afterAutospacing="0"/>
        <w:textAlignment w:val="baseline"/>
        <w:rPr>
          <w:color w:val="000000"/>
        </w:rPr>
      </w:pPr>
    </w:p>
    <w:p w:rsidR="00272A8C" w:rsidRDefault="00272A8C" w:rsidP="00272A8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="003D34E0" w:rsidRPr="003D34E0" w:rsidRDefault="003D34E0" w:rsidP="003D34E0">
      <w:pPr>
        <w:rPr>
          <w:sz w:val="16"/>
        </w:rPr>
      </w:pPr>
    </w:p>
    <w:sectPr w:rsidR="003D34E0" w:rsidRPr="003D34E0" w:rsidSect="001B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4B" w:rsidRDefault="00F6254B" w:rsidP="00F715E1">
      <w:pPr>
        <w:spacing w:after="0" w:line="240" w:lineRule="auto"/>
      </w:pPr>
      <w:r>
        <w:separator/>
      </w:r>
    </w:p>
  </w:endnote>
  <w:endnote w:type="continuationSeparator" w:id="1">
    <w:p w:rsidR="00F6254B" w:rsidRDefault="00F6254B" w:rsidP="00F7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4B" w:rsidRDefault="00F6254B" w:rsidP="00F715E1">
      <w:pPr>
        <w:spacing w:after="0" w:line="240" w:lineRule="auto"/>
      </w:pPr>
      <w:r>
        <w:separator/>
      </w:r>
    </w:p>
  </w:footnote>
  <w:footnote w:type="continuationSeparator" w:id="1">
    <w:p w:rsidR="00F6254B" w:rsidRDefault="00F6254B" w:rsidP="00F7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8C"/>
    <w:multiLevelType w:val="multilevel"/>
    <w:tmpl w:val="D5B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76826"/>
    <w:multiLevelType w:val="multilevel"/>
    <w:tmpl w:val="904C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CB8"/>
    <w:rsid w:val="00025D6D"/>
    <w:rsid w:val="000D0C08"/>
    <w:rsid w:val="000E39D9"/>
    <w:rsid w:val="000E640C"/>
    <w:rsid w:val="0012760A"/>
    <w:rsid w:val="001B705D"/>
    <w:rsid w:val="001B76BA"/>
    <w:rsid w:val="001D4DE5"/>
    <w:rsid w:val="001F5495"/>
    <w:rsid w:val="0021109E"/>
    <w:rsid w:val="00211184"/>
    <w:rsid w:val="00212F74"/>
    <w:rsid w:val="002270EA"/>
    <w:rsid w:val="0023622D"/>
    <w:rsid w:val="00272A8C"/>
    <w:rsid w:val="002D6548"/>
    <w:rsid w:val="00312F41"/>
    <w:rsid w:val="00315DAB"/>
    <w:rsid w:val="00375F12"/>
    <w:rsid w:val="003D34E0"/>
    <w:rsid w:val="003E2EF0"/>
    <w:rsid w:val="0045410E"/>
    <w:rsid w:val="004801EF"/>
    <w:rsid w:val="004965FC"/>
    <w:rsid w:val="004A646D"/>
    <w:rsid w:val="004B695A"/>
    <w:rsid w:val="005115D4"/>
    <w:rsid w:val="005330CB"/>
    <w:rsid w:val="005768E7"/>
    <w:rsid w:val="005C6609"/>
    <w:rsid w:val="005F5B86"/>
    <w:rsid w:val="00621C52"/>
    <w:rsid w:val="0064001E"/>
    <w:rsid w:val="00682132"/>
    <w:rsid w:val="006E27E8"/>
    <w:rsid w:val="006F27BF"/>
    <w:rsid w:val="00724ADB"/>
    <w:rsid w:val="007375F7"/>
    <w:rsid w:val="007C7F23"/>
    <w:rsid w:val="0080758C"/>
    <w:rsid w:val="008124F2"/>
    <w:rsid w:val="008147A2"/>
    <w:rsid w:val="00833B67"/>
    <w:rsid w:val="008A13C3"/>
    <w:rsid w:val="00970E07"/>
    <w:rsid w:val="00996D8B"/>
    <w:rsid w:val="00A17DC3"/>
    <w:rsid w:val="00A63DE6"/>
    <w:rsid w:val="00A65A34"/>
    <w:rsid w:val="00B402C0"/>
    <w:rsid w:val="00B673EC"/>
    <w:rsid w:val="00B83F05"/>
    <w:rsid w:val="00B95D5B"/>
    <w:rsid w:val="00BF00BF"/>
    <w:rsid w:val="00CA1F07"/>
    <w:rsid w:val="00CA2D81"/>
    <w:rsid w:val="00D52C5A"/>
    <w:rsid w:val="00D64C3A"/>
    <w:rsid w:val="00DC2BDE"/>
    <w:rsid w:val="00DD4C44"/>
    <w:rsid w:val="00E40432"/>
    <w:rsid w:val="00E902DE"/>
    <w:rsid w:val="00EC5B93"/>
    <w:rsid w:val="00ED1F6F"/>
    <w:rsid w:val="00F6254B"/>
    <w:rsid w:val="00F715E1"/>
    <w:rsid w:val="00F727A9"/>
    <w:rsid w:val="00F77607"/>
    <w:rsid w:val="00F83B4F"/>
    <w:rsid w:val="00F9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6BA"/>
  </w:style>
  <w:style w:type="paragraph" w:styleId="Nagwek1">
    <w:name w:val="heading 1"/>
    <w:basedOn w:val="Normalny"/>
    <w:next w:val="Normalny"/>
    <w:link w:val="Nagwek1Znak"/>
    <w:uiPriority w:val="9"/>
    <w:qFormat/>
    <w:rsid w:val="002D6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C7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7F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62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7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5E1"/>
  </w:style>
  <w:style w:type="paragraph" w:styleId="Stopka">
    <w:name w:val="footer"/>
    <w:basedOn w:val="Normalny"/>
    <w:link w:val="StopkaZnak"/>
    <w:uiPriority w:val="99"/>
    <w:semiHidden/>
    <w:unhideWhenUsed/>
    <w:rsid w:val="00F7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5E1"/>
  </w:style>
  <w:style w:type="character" w:styleId="Uwydatnienie">
    <w:name w:val="Emphasis"/>
    <w:basedOn w:val="Domylnaczcionkaakapitu"/>
    <w:uiPriority w:val="20"/>
    <w:qFormat/>
    <w:rsid w:val="006E27E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7C7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7F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D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2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271">
          <w:marLeft w:val="347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320">
          <w:marLeft w:val="335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442">
                  <w:marLeft w:val="0"/>
                  <w:marRight w:val="0"/>
                  <w:marTop w:val="347"/>
                  <w:marBottom w:val="347"/>
                  <w:divBdr>
                    <w:top w:val="single" w:sz="6" w:space="9" w:color="DEDEDE"/>
                    <w:left w:val="none" w:sz="0" w:space="0" w:color="auto"/>
                    <w:bottom w:val="single" w:sz="6" w:space="9" w:color="DEDEDE"/>
                    <w:right w:val="none" w:sz="0" w:space="0" w:color="auto"/>
                  </w:divBdr>
                </w:div>
              </w:divsChild>
            </w:div>
          </w:divsChild>
        </w:div>
        <w:div w:id="1042436302">
          <w:marLeft w:val="0"/>
          <w:marRight w:val="0"/>
          <w:marTop w:val="0"/>
          <w:marBottom w:val="0"/>
          <w:divBdr>
            <w:top w:val="single" w:sz="6" w:space="14" w:color="CFCFCF"/>
            <w:left w:val="none" w:sz="0" w:space="0" w:color="auto"/>
            <w:bottom w:val="single" w:sz="6" w:space="14" w:color="CFCFCF"/>
            <w:right w:val="none" w:sz="0" w:space="0" w:color="auto"/>
          </w:divBdr>
          <w:divsChild>
            <w:div w:id="19807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03770495">
                  <w:marLeft w:val="0"/>
                  <w:marRight w:val="694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445">
                  <w:marLeft w:val="0"/>
                  <w:marRight w:val="3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5207">
              <w:marLeft w:val="0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461">
          <w:marLeft w:val="335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076">
          <w:marLeft w:val="335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33">
          <w:marLeft w:val="335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6228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single" w:sz="6" w:space="17" w:color="auto"/>
                    <w:right w:val="none" w:sz="0" w:space="0" w:color="auto"/>
                  </w:divBdr>
                  <w:divsChild>
                    <w:div w:id="9046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5471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001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007">
                      <w:marLeft w:val="335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386">
                      <w:marLeft w:val="335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12560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311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096">
                      <w:marLeft w:val="335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1399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1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20008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157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791">
                      <w:marLeft w:val="335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1382287451">
                      <w:marLeft w:val="0"/>
                      <w:marRight w:val="0"/>
                      <w:marTop w:val="0"/>
                      <w:marBottom w:val="5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207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38414">
                      <w:marLeft w:val="0"/>
                      <w:marRight w:val="0"/>
                      <w:marTop w:val="0"/>
                      <w:marBottom w:val="5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75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239841">
                      <w:marLeft w:val="0"/>
                      <w:marRight w:val="0"/>
                      <w:marTop w:val="0"/>
                      <w:marBottom w:val="5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97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3045">
                      <w:marLeft w:val="0"/>
                      <w:marRight w:val="0"/>
                      <w:marTop w:val="0"/>
                      <w:marBottom w:val="5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518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837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8" w:color="004EEA"/>
                    <w:bottom w:val="none" w:sz="0" w:space="0" w:color="auto"/>
                    <w:right w:val="none" w:sz="0" w:space="0" w:color="auto"/>
                  </w:divBdr>
                  <w:divsChild>
                    <w:div w:id="13689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8905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210">
                      <w:marLeft w:val="335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410">
          <w:marLeft w:val="347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360">
          <w:marLeft w:val="335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Wdowiki</dc:creator>
  <cp:lastModifiedBy>Wdowiki</cp:lastModifiedBy>
  <cp:revision>2</cp:revision>
  <cp:lastPrinted>2020-12-09T05:16:00Z</cp:lastPrinted>
  <dcterms:created xsi:type="dcterms:W3CDTF">2020-12-09T05:19:00Z</dcterms:created>
  <dcterms:modified xsi:type="dcterms:W3CDTF">2020-12-09T05:19:00Z</dcterms:modified>
</cp:coreProperties>
</file>