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8" w:rsidRDefault="00D830A8" w:rsidP="00946BCC">
      <w:pPr>
        <w:pStyle w:val="NormalnyWeb"/>
        <w:spacing w:before="0" w:beforeAutospacing="0" w:after="0" w:afterAutospacing="0" w:line="482" w:lineRule="atLeast"/>
        <w:textAlignment w:val="baseline"/>
        <w:rPr>
          <w:rFonts w:ascii="Arial" w:hAnsi="Arial" w:cs="Arial"/>
          <w:sz w:val="36"/>
          <w:szCs w:val="36"/>
        </w:rPr>
      </w:pPr>
    </w:p>
    <w:p w:rsidR="00D830A8" w:rsidRP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  <w:u w:val="single"/>
        </w:rPr>
      </w:pPr>
      <w:r w:rsidRPr="00D830A8"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-338485</wp:posOffset>
            </wp:positionH>
            <wp:positionV relativeFrom="paragraph">
              <wp:posOffset>-421330</wp:posOffset>
            </wp:positionV>
            <wp:extent cx="1269867" cy="1265275"/>
            <wp:effectExtent l="19050" t="0" r="6483" b="0"/>
            <wp:wrapNone/>
            <wp:docPr id="87" name="Obraz 114" descr="C:\Users\Wdowiki\Desktop\do poprawy Komunikacja\Piktogramy\rysowa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Wdowiki\Desktop\do poprawy Komunikacja\Piktogramy\rysować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67" cy="12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0A8">
        <w:rPr>
          <w:rFonts w:ascii="Arial" w:hAnsi="Arial" w:cs="Arial"/>
          <w:sz w:val="36"/>
          <w:szCs w:val="36"/>
          <w:u w:val="single"/>
        </w:rPr>
        <w:t xml:space="preserve">Zadania do wykonania </w:t>
      </w: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165735</wp:posOffset>
            </wp:positionV>
            <wp:extent cx="6711359" cy="9218428"/>
            <wp:effectExtent l="19050" t="0" r="0" b="0"/>
            <wp:wrapNone/>
            <wp:docPr id="84" name="Obraz 49" descr="Dzień poczty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zień poczty karty prac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41" t="7833" r="51908" b="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59" cy="921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-27940</wp:posOffset>
            </wp:positionV>
            <wp:extent cx="6902450" cy="9037320"/>
            <wp:effectExtent l="19050" t="0" r="0" b="0"/>
            <wp:wrapNone/>
            <wp:docPr id="64" name="Obraz 49" descr="Dzień poczty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zień poczty karty prac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136" t="8616" r="1800" b="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D830A8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095124" w:rsidRPr="00D830A8" w:rsidRDefault="00095124" w:rsidP="00D830A8">
      <w:pPr>
        <w:pStyle w:val="NormalnyWeb"/>
        <w:spacing w:before="0" w:beforeAutospacing="0" w:after="0" w:afterAutospacing="0" w:line="482" w:lineRule="atLeast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D830A8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  <w:r>
        <w:rPr>
          <w:rFonts w:ascii="inherit" w:hAnsi="inherit"/>
          <w:noProof/>
          <w:color w:val="FFFFFF"/>
          <w:sz w:val="27"/>
          <w:szCs w:val="27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969320</wp:posOffset>
            </wp:positionH>
            <wp:positionV relativeFrom="paragraph">
              <wp:posOffset>-474493</wp:posOffset>
            </wp:positionV>
            <wp:extent cx="3847391" cy="5231218"/>
            <wp:effectExtent l="19050" t="0" r="709" b="0"/>
            <wp:wrapNone/>
            <wp:docPr id="88" name="Obraz 52" descr="Dzień Poczt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zień Poczty przedszko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00" t="8094" r="53387" b="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91" cy="523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  <w:r>
        <w:rPr>
          <w:rFonts w:ascii="inherit" w:hAnsi="inherit"/>
          <w:noProof/>
          <w:color w:val="FFFFFF"/>
          <w:sz w:val="27"/>
          <w:szCs w:val="27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714139</wp:posOffset>
            </wp:positionH>
            <wp:positionV relativeFrom="paragraph">
              <wp:posOffset>169819</wp:posOffset>
            </wp:positionV>
            <wp:extent cx="4446624" cy="5528930"/>
            <wp:effectExtent l="19050" t="0" r="0" b="0"/>
            <wp:wrapNone/>
            <wp:docPr id="65" name="Obraz 52" descr="Dzień Poczt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zień Poczty przedszko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864" t="8355" r="2486" b="1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24" cy="55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946BCC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  <w:r>
        <w:rPr>
          <w:rFonts w:ascii="inherit" w:hAnsi="inherit"/>
          <w:noProof/>
          <w:color w:val="FFFFFF"/>
          <w:sz w:val="27"/>
          <w:szCs w:val="27"/>
        </w:rPr>
        <w:lastRenderedPageBreak/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-325755</wp:posOffset>
            </wp:positionV>
            <wp:extent cx="6593840" cy="9037320"/>
            <wp:effectExtent l="19050" t="0" r="0" b="0"/>
            <wp:wrapNone/>
            <wp:docPr id="67" name="Obraz 58" descr="Dzień Poczty, Znaczka Pocztowego oraz Międzynarodowy Dzień Pisania Listów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zień Poczty, Znaczka Pocztowego oraz Międzynarodowy Dzień Pisania Listów w przedszkol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18" t="7833" r="52465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E82D96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  <w:r>
        <w:rPr>
          <w:rFonts w:ascii="inherit" w:hAnsi="inherit"/>
          <w:noProof/>
          <w:color w:val="FFFFFF"/>
          <w:sz w:val="27"/>
          <w:szCs w:val="27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-336550</wp:posOffset>
            </wp:positionV>
            <wp:extent cx="6923405" cy="9218295"/>
            <wp:effectExtent l="19050" t="0" r="0" b="0"/>
            <wp:wrapNone/>
            <wp:docPr id="91" name="Obraz 61" descr="Dzień Poczty, Znaczka Pocztowego oraz Międzynarodowy Dzień Pisania Listów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zień Poczty, Znaczka Pocztowego oraz Międzynarodowy Dzień Pisania Listów w przedszkol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95" t="8094" r="51813" b="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92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95124" w:rsidRDefault="00095124" w:rsidP="00083CFF">
      <w:pPr>
        <w:pStyle w:val="NormalnyWeb"/>
        <w:spacing w:before="0" w:beforeAutospacing="0" w:after="0" w:afterAutospacing="0" w:line="482" w:lineRule="atLeast"/>
        <w:textAlignment w:val="baseline"/>
        <w:rPr>
          <w:rFonts w:ascii="inherit" w:hAnsi="inherit"/>
          <w:color w:val="FFFFFF"/>
          <w:sz w:val="27"/>
          <w:szCs w:val="27"/>
        </w:rPr>
      </w:pPr>
    </w:p>
    <w:p w:rsidR="00083CFF" w:rsidRDefault="00083CFF" w:rsidP="00083CFF">
      <w:pPr>
        <w:rPr>
          <w:rFonts w:ascii="Arial" w:hAnsi="Arial" w:cs="Arial"/>
          <w:sz w:val="23"/>
          <w:szCs w:val="23"/>
        </w:rPr>
      </w:pPr>
    </w:p>
    <w:p w:rsidR="00E82D96" w:rsidRDefault="00083CFF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pl-PL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-407833</wp:posOffset>
            </wp:positionH>
            <wp:positionV relativeFrom="paragraph">
              <wp:posOffset>-144883</wp:posOffset>
            </wp:positionV>
            <wp:extent cx="6716912" cy="9218428"/>
            <wp:effectExtent l="19050" t="0" r="7738" b="0"/>
            <wp:wrapNone/>
            <wp:docPr id="96" name="Obraz 61" descr="Dzień Poczty, Znaczka Pocztowego oraz Międzynarodowy Dzień Pisania Listów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zień Poczty, Znaczka Pocztowego oraz Międzynarodowy Dzień Pisania Listów w przedszkol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3155" t="8616" r="2148" b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12" cy="921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E82D96" w:rsidRDefault="00E82D96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095124" w:rsidRDefault="00095124" w:rsidP="00083CFF">
      <w:pPr>
        <w:tabs>
          <w:tab w:val="left" w:pos="1909"/>
        </w:tabs>
        <w:rPr>
          <w:rFonts w:ascii="Arial" w:hAnsi="Arial" w:cs="Arial"/>
          <w:sz w:val="23"/>
          <w:szCs w:val="23"/>
        </w:rPr>
      </w:pPr>
    </w:p>
    <w:p w:rsidR="00095124" w:rsidRPr="00095124" w:rsidRDefault="00095124" w:rsidP="00095124">
      <w:pPr>
        <w:rPr>
          <w:rFonts w:ascii="Arial" w:hAnsi="Arial" w:cs="Arial"/>
          <w:sz w:val="23"/>
          <w:szCs w:val="23"/>
        </w:rPr>
      </w:pPr>
    </w:p>
    <w:p w:rsidR="00095124" w:rsidRDefault="00095124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Pr="00E82D96" w:rsidRDefault="00E82D96" w:rsidP="00E82D96">
      <w:pPr>
        <w:jc w:val="both"/>
        <w:rPr>
          <w:rFonts w:ascii="Arial" w:hAnsi="Arial" w:cs="Arial"/>
          <w:sz w:val="36"/>
          <w:szCs w:val="23"/>
        </w:rPr>
      </w:pPr>
      <w:r>
        <w:rPr>
          <w:rFonts w:ascii="Arial" w:hAnsi="Arial" w:cs="Arial"/>
          <w:noProof/>
          <w:sz w:val="36"/>
          <w:szCs w:val="23"/>
          <w:lang w:eastAsia="pl-PL"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1013460</wp:posOffset>
            </wp:positionV>
            <wp:extent cx="7317105" cy="5570855"/>
            <wp:effectExtent l="19050" t="0" r="0" b="0"/>
            <wp:wrapNone/>
            <wp:docPr id="70" name="Obraz 67" descr="historyjka obrazkowa droga listu – Szukaj w 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istoryjka obrazkowa droga listu – Szukaj w Goog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2475" b="1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557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23"/>
        </w:rPr>
        <w:t>Jeśli masz taką możliwość, wydrukuj i porozcinaj obrazki, a następnie spróbuj ułożyć je według kolejności zdarzeń.</w:t>
      </w: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E82D96" w:rsidRDefault="00E82D96" w:rsidP="00095124">
      <w:pPr>
        <w:rPr>
          <w:rFonts w:ascii="Arial" w:hAnsi="Arial" w:cs="Arial"/>
          <w:sz w:val="23"/>
          <w:szCs w:val="23"/>
        </w:rPr>
      </w:pPr>
    </w:p>
    <w:p w:rsidR="00095124" w:rsidRDefault="00095124" w:rsidP="00095124">
      <w:pPr>
        <w:rPr>
          <w:rFonts w:ascii="Arial" w:hAnsi="Arial" w:cs="Arial"/>
          <w:sz w:val="23"/>
          <w:szCs w:val="23"/>
        </w:rPr>
      </w:pPr>
    </w:p>
    <w:p w:rsidR="00E82D96" w:rsidRPr="00E82D96" w:rsidRDefault="00095124" w:rsidP="00E82D96">
      <w:pPr>
        <w:ind w:firstLine="708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Opracowała: Joanna Wdowińska</w:t>
      </w:r>
    </w:p>
    <w:sectPr w:rsidR="00E82D96" w:rsidRPr="00E82D96" w:rsidSect="00F8410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1F" w:rsidRDefault="0061171F" w:rsidP="003571FF">
      <w:pPr>
        <w:spacing w:after="0" w:line="240" w:lineRule="auto"/>
      </w:pPr>
      <w:r>
        <w:separator/>
      </w:r>
    </w:p>
  </w:endnote>
  <w:endnote w:type="continuationSeparator" w:id="1">
    <w:p w:rsidR="0061171F" w:rsidRDefault="0061171F" w:rsidP="0035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1F" w:rsidRDefault="0061171F" w:rsidP="003571FF">
      <w:pPr>
        <w:spacing w:after="0" w:line="240" w:lineRule="auto"/>
      </w:pPr>
      <w:r>
        <w:separator/>
      </w:r>
    </w:p>
  </w:footnote>
  <w:footnote w:type="continuationSeparator" w:id="1">
    <w:p w:rsidR="0061171F" w:rsidRDefault="0061171F" w:rsidP="0035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3F2"/>
    <w:multiLevelType w:val="multilevel"/>
    <w:tmpl w:val="DBD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247D9"/>
    <w:multiLevelType w:val="hybridMultilevel"/>
    <w:tmpl w:val="1318F776"/>
    <w:lvl w:ilvl="0" w:tplc="E3E69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5878"/>
    <w:multiLevelType w:val="multilevel"/>
    <w:tmpl w:val="61B2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810BD"/>
    <w:multiLevelType w:val="hybridMultilevel"/>
    <w:tmpl w:val="DDDCF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2A02"/>
    <w:multiLevelType w:val="multilevel"/>
    <w:tmpl w:val="A65E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81783"/>
    <w:multiLevelType w:val="hybridMultilevel"/>
    <w:tmpl w:val="6C08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5BF6"/>
    <w:multiLevelType w:val="multilevel"/>
    <w:tmpl w:val="59F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036C2"/>
    <w:multiLevelType w:val="hybridMultilevel"/>
    <w:tmpl w:val="CF82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2842"/>
    <w:multiLevelType w:val="hybridMultilevel"/>
    <w:tmpl w:val="560A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61BC9"/>
    <w:multiLevelType w:val="multilevel"/>
    <w:tmpl w:val="4F5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D172A"/>
    <w:multiLevelType w:val="hybridMultilevel"/>
    <w:tmpl w:val="0AB6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2160"/>
    <w:multiLevelType w:val="multilevel"/>
    <w:tmpl w:val="29C8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032A"/>
    <w:multiLevelType w:val="hybridMultilevel"/>
    <w:tmpl w:val="326810AC"/>
    <w:lvl w:ilvl="0" w:tplc="C2108410">
      <w:start w:val="1"/>
      <w:numFmt w:val="decimal"/>
      <w:lvlText w:val="%1."/>
      <w:lvlJc w:val="left"/>
      <w:pPr>
        <w:ind w:left="1068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248BB"/>
    <w:multiLevelType w:val="multilevel"/>
    <w:tmpl w:val="8EC2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0142B"/>
    <w:multiLevelType w:val="hybridMultilevel"/>
    <w:tmpl w:val="B098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34ED2"/>
    <w:multiLevelType w:val="multilevel"/>
    <w:tmpl w:val="2C7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A009F"/>
    <w:multiLevelType w:val="hybridMultilevel"/>
    <w:tmpl w:val="02EA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14B1"/>
    <w:multiLevelType w:val="multilevel"/>
    <w:tmpl w:val="0FA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43892"/>
    <w:multiLevelType w:val="hybridMultilevel"/>
    <w:tmpl w:val="0F78E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DE036B"/>
    <w:multiLevelType w:val="hybridMultilevel"/>
    <w:tmpl w:val="8EDE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1024"/>
    <w:multiLevelType w:val="multilevel"/>
    <w:tmpl w:val="D5E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E549A"/>
    <w:multiLevelType w:val="multilevel"/>
    <w:tmpl w:val="A5B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E6054A"/>
    <w:multiLevelType w:val="hybridMultilevel"/>
    <w:tmpl w:val="7028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87D75"/>
    <w:multiLevelType w:val="hybridMultilevel"/>
    <w:tmpl w:val="9EB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D38FA"/>
    <w:multiLevelType w:val="multilevel"/>
    <w:tmpl w:val="1462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7399E"/>
    <w:multiLevelType w:val="multilevel"/>
    <w:tmpl w:val="3DFE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B671A"/>
    <w:multiLevelType w:val="multilevel"/>
    <w:tmpl w:val="4EE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462F7"/>
    <w:multiLevelType w:val="hybridMultilevel"/>
    <w:tmpl w:val="C93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0723E5"/>
    <w:multiLevelType w:val="hybridMultilevel"/>
    <w:tmpl w:val="7AEA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31A17"/>
    <w:multiLevelType w:val="hybridMultilevel"/>
    <w:tmpl w:val="84A8A9A6"/>
    <w:lvl w:ilvl="0" w:tplc="C2108410">
      <w:start w:val="1"/>
      <w:numFmt w:val="decimal"/>
      <w:lvlText w:val="%1."/>
      <w:lvlJc w:val="left"/>
      <w:pPr>
        <w:ind w:left="1068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E30253"/>
    <w:multiLevelType w:val="hybridMultilevel"/>
    <w:tmpl w:val="0C1A96B8"/>
    <w:lvl w:ilvl="0" w:tplc="C4E665BA">
      <w:start w:val="1"/>
      <w:numFmt w:val="decimal"/>
      <w:lvlText w:val="%1."/>
      <w:lvlJc w:val="left"/>
      <w:pPr>
        <w:ind w:left="1713" w:hanging="1005"/>
      </w:pPr>
      <w:rPr>
        <w:rFonts w:ascii="Georgia" w:hAnsi="Georgia" w:hint="default"/>
        <w:color w:val="666666"/>
        <w:sz w:val="27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C86268"/>
    <w:multiLevelType w:val="multilevel"/>
    <w:tmpl w:val="F142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964D42"/>
    <w:multiLevelType w:val="hybridMultilevel"/>
    <w:tmpl w:val="BA6E9FB2"/>
    <w:lvl w:ilvl="0" w:tplc="B680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F75E6"/>
    <w:multiLevelType w:val="multilevel"/>
    <w:tmpl w:val="AE3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6453E9"/>
    <w:multiLevelType w:val="multilevel"/>
    <w:tmpl w:val="C97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6D85"/>
    <w:multiLevelType w:val="multilevel"/>
    <w:tmpl w:val="8720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86CC5"/>
    <w:multiLevelType w:val="hybridMultilevel"/>
    <w:tmpl w:val="FA08CFC6"/>
    <w:lvl w:ilvl="0" w:tplc="C2108410">
      <w:start w:val="1"/>
      <w:numFmt w:val="decimal"/>
      <w:lvlText w:val="%1."/>
      <w:lvlJc w:val="left"/>
      <w:pPr>
        <w:ind w:left="1068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471FB"/>
    <w:multiLevelType w:val="multilevel"/>
    <w:tmpl w:val="F6F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485BBD"/>
    <w:multiLevelType w:val="multilevel"/>
    <w:tmpl w:val="4A8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33B45"/>
    <w:multiLevelType w:val="hybridMultilevel"/>
    <w:tmpl w:val="8EDE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66DBD"/>
    <w:multiLevelType w:val="multilevel"/>
    <w:tmpl w:val="96A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427D2A"/>
    <w:multiLevelType w:val="multilevel"/>
    <w:tmpl w:val="0F2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551342"/>
    <w:multiLevelType w:val="hybridMultilevel"/>
    <w:tmpl w:val="09C87E10"/>
    <w:lvl w:ilvl="0" w:tplc="96D6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60383"/>
    <w:multiLevelType w:val="multilevel"/>
    <w:tmpl w:val="CD4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372BF7"/>
    <w:multiLevelType w:val="multilevel"/>
    <w:tmpl w:val="A85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F739D6"/>
    <w:multiLevelType w:val="multilevel"/>
    <w:tmpl w:val="E920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50646B"/>
    <w:multiLevelType w:val="multilevel"/>
    <w:tmpl w:val="5ED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7"/>
  </w:num>
  <w:num w:numId="3">
    <w:abstractNumId w:val="45"/>
  </w:num>
  <w:num w:numId="4">
    <w:abstractNumId w:val="0"/>
  </w:num>
  <w:num w:numId="5">
    <w:abstractNumId w:val="39"/>
  </w:num>
  <w:num w:numId="6">
    <w:abstractNumId w:val="41"/>
  </w:num>
  <w:num w:numId="7">
    <w:abstractNumId w:val="31"/>
  </w:num>
  <w:num w:numId="8">
    <w:abstractNumId w:val="19"/>
  </w:num>
  <w:num w:numId="9">
    <w:abstractNumId w:val="14"/>
  </w:num>
  <w:num w:numId="10">
    <w:abstractNumId w:val="18"/>
  </w:num>
  <w:num w:numId="11">
    <w:abstractNumId w:val="30"/>
  </w:num>
  <w:num w:numId="12">
    <w:abstractNumId w:val="23"/>
  </w:num>
  <w:num w:numId="13">
    <w:abstractNumId w:val="3"/>
  </w:num>
  <w:num w:numId="14">
    <w:abstractNumId w:val="7"/>
  </w:num>
  <w:num w:numId="15">
    <w:abstractNumId w:val="2"/>
  </w:num>
  <w:num w:numId="16">
    <w:abstractNumId w:val="32"/>
  </w:num>
  <w:num w:numId="17">
    <w:abstractNumId w:val="42"/>
  </w:num>
  <w:num w:numId="18">
    <w:abstractNumId w:val="28"/>
  </w:num>
  <w:num w:numId="19">
    <w:abstractNumId w:val="22"/>
  </w:num>
  <w:num w:numId="20">
    <w:abstractNumId w:val="5"/>
  </w:num>
  <w:num w:numId="21">
    <w:abstractNumId w:val="35"/>
  </w:num>
  <w:num w:numId="22">
    <w:abstractNumId w:val="10"/>
  </w:num>
  <w:num w:numId="23">
    <w:abstractNumId w:val="1"/>
  </w:num>
  <w:num w:numId="24">
    <w:abstractNumId w:val="11"/>
  </w:num>
  <w:num w:numId="25">
    <w:abstractNumId w:val="16"/>
  </w:num>
  <w:num w:numId="26">
    <w:abstractNumId w:val="8"/>
  </w:num>
  <w:num w:numId="27">
    <w:abstractNumId w:val="38"/>
  </w:num>
  <w:num w:numId="28">
    <w:abstractNumId w:val="27"/>
  </w:num>
  <w:num w:numId="29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29"/>
  </w:num>
  <w:num w:numId="38">
    <w:abstractNumId w:val="12"/>
  </w:num>
  <w:num w:numId="39">
    <w:abstractNumId w:val="36"/>
  </w:num>
  <w:num w:numId="4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120"/>
    <w:rsid w:val="0000448C"/>
    <w:rsid w:val="00005D75"/>
    <w:rsid w:val="00016CF4"/>
    <w:rsid w:val="00023111"/>
    <w:rsid w:val="00027236"/>
    <w:rsid w:val="00033385"/>
    <w:rsid w:val="0004196E"/>
    <w:rsid w:val="00051880"/>
    <w:rsid w:val="00067566"/>
    <w:rsid w:val="00081D7C"/>
    <w:rsid w:val="00083CFF"/>
    <w:rsid w:val="000863CC"/>
    <w:rsid w:val="00095124"/>
    <w:rsid w:val="000B0120"/>
    <w:rsid w:val="000B2D75"/>
    <w:rsid w:val="000D0D1D"/>
    <w:rsid w:val="000F4CCD"/>
    <w:rsid w:val="0010505B"/>
    <w:rsid w:val="00106706"/>
    <w:rsid w:val="001175FC"/>
    <w:rsid w:val="001407FE"/>
    <w:rsid w:val="00152FFD"/>
    <w:rsid w:val="00154EE1"/>
    <w:rsid w:val="0015501A"/>
    <w:rsid w:val="00156232"/>
    <w:rsid w:val="00161B07"/>
    <w:rsid w:val="001632B5"/>
    <w:rsid w:val="00163C2D"/>
    <w:rsid w:val="00174EA5"/>
    <w:rsid w:val="00180E29"/>
    <w:rsid w:val="001924AD"/>
    <w:rsid w:val="001A337F"/>
    <w:rsid w:val="001C7E86"/>
    <w:rsid w:val="00202280"/>
    <w:rsid w:val="00213155"/>
    <w:rsid w:val="002144CB"/>
    <w:rsid w:val="00231877"/>
    <w:rsid w:val="00233592"/>
    <w:rsid w:val="00244DEA"/>
    <w:rsid w:val="0025677A"/>
    <w:rsid w:val="0026316A"/>
    <w:rsid w:val="00276665"/>
    <w:rsid w:val="00285708"/>
    <w:rsid w:val="002A0E37"/>
    <w:rsid w:val="002D0D8A"/>
    <w:rsid w:val="002F66AB"/>
    <w:rsid w:val="00325381"/>
    <w:rsid w:val="003514F8"/>
    <w:rsid w:val="00353019"/>
    <w:rsid w:val="003571FF"/>
    <w:rsid w:val="0037294B"/>
    <w:rsid w:val="00391F0A"/>
    <w:rsid w:val="0044453C"/>
    <w:rsid w:val="00454482"/>
    <w:rsid w:val="0045547D"/>
    <w:rsid w:val="00460956"/>
    <w:rsid w:val="00472DB5"/>
    <w:rsid w:val="00476C96"/>
    <w:rsid w:val="0048201C"/>
    <w:rsid w:val="0049563D"/>
    <w:rsid w:val="00497F2F"/>
    <w:rsid w:val="004A25DA"/>
    <w:rsid w:val="004B2606"/>
    <w:rsid w:val="004C04A2"/>
    <w:rsid w:val="004F3EBE"/>
    <w:rsid w:val="0050557A"/>
    <w:rsid w:val="00516502"/>
    <w:rsid w:val="00530A33"/>
    <w:rsid w:val="005334C3"/>
    <w:rsid w:val="005630FB"/>
    <w:rsid w:val="00590714"/>
    <w:rsid w:val="005C4027"/>
    <w:rsid w:val="005C7D33"/>
    <w:rsid w:val="005E018C"/>
    <w:rsid w:val="005E0437"/>
    <w:rsid w:val="005F02E5"/>
    <w:rsid w:val="005F288B"/>
    <w:rsid w:val="005F4002"/>
    <w:rsid w:val="005F6DAB"/>
    <w:rsid w:val="00601A18"/>
    <w:rsid w:val="006070C4"/>
    <w:rsid w:val="0061171F"/>
    <w:rsid w:val="00612037"/>
    <w:rsid w:val="006410FB"/>
    <w:rsid w:val="0064521A"/>
    <w:rsid w:val="006562F0"/>
    <w:rsid w:val="00672171"/>
    <w:rsid w:val="006B3605"/>
    <w:rsid w:val="006B7E30"/>
    <w:rsid w:val="006D264E"/>
    <w:rsid w:val="006D5F13"/>
    <w:rsid w:val="006E4C79"/>
    <w:rsid w:val="006F4600"/>
    <w:rsid w:val="0072239E"/>
    <w:rsid w:val="007360F9"/>
    <w:rsid w:val="007611DD"/>
    <w:rsid w:val="00773D89"/>
    <w:rsid w:val="0077500B"/>
    <w:rsid w:val="00780276"/>
    <w:rsid w:val="00781742"/>
    <w:rsid w:val="0078626F"/>
    <w:rsid w:val="00792BD9"/>
    <w:rsid w:val="00797D51"/>
    <w:rsid w:val="007C1784"/>
    <w:rsid w:val="007C1C4D"/>
    <w:rsid w:val="007C24D8"/>
    <w:rsid w:val="007D26B8"/>
    <w:rsid w:val="007F50DC"/>
    <w:rsid w:val="00814A7D"/>
    <w:rsid w:val="00814AB5"/>
    <w:rsid w:val="00817C62"/>
    <w:rsid w:val="0082555B"/>
    <w:rsid w:val="00842B25"/>
    <w:rsid w:val="008720FE"/>
    <w:rsid w:val="00873514"/>
    <w:rsid w:val="00891AD2"/>
    <w:rsid w:val="008945E3"/>
    <w:rsid w:val="00896D06"/>
    <w:rsid w:val="008A2AD4"/>
    <w:rsid w:val="008C3F85"/>
    <w:rsid w:val="008D58BE"/>
    <w:rsid w:val="008F222E"/>
    <w:rsid w:val="00901D85"/>
    <w:rsid w:val="0091439B"/>
    <w:rsid w:val="00916B85"/>
    <w:rsid w:val="00927AF2"/>
    <w:rsid w:val="00936B5E"/>
    <w:rsid w:val="00946BCC"/>
    <w:rsid w:val="00952C35"/>
    <w:rsid w:val="00953A34"/>
    <w:rsid w:val="00967DB0"/>
    <w:rsid w:val="00973B2B"/>
    <w:rsid w:val="009810E8"/>
    <w:rsid w:val="009D14F9"/>
    <w:rsid w:val="009E0FAE"/>
    <w:rsid w:val="009F2698"/>
    <w:rsid w:val="00A24CC8"/>
    <w:rsid w:val="00A25CE2"/>
    <w:rsid w:val="00A42C7B"/>
    <w:rsid w:val="00A6680D"/>
    <w:rsid w:val="00A73678"/>
    <w:rsid w:val="00A812B2"/>
    <w:rsid w:val="00A835E9"/>
    <w:rsid w:val="00A87BE9"/>
    <w:rsid w:val="00A96EFA"/>
    <w:rsid w:val="00AA0368"/>
    <w:rsid w:val="00AC2D49"/>
    <w:rsid w:val="00B25325"/>
    <w:rsid w:val="00B37617"/>
    <w:rsid w:val="00B44823"/>
    <w:rsid w:val="00B624B1"/>
    <w:rsid w:val="00B654A0"/>
    <w:rsid w:val="00B939BA"/>
    <w:rsid w:val="00BE151B"/>
    <w:rsid w:val="00BE160D"/>
    <w:rsid w:val="00C10864"/>
    <w:rsid w:val="00C155FE"/>
    <w:rsid w:val="00C20E49"/>
    <w:rsid w:val="00C22242"/>
    <w:rsid w:val="00C458A1"/>
    <w:rsid w:val="00C5351B"/>
    <w:rsid w:val="00C54CEA"/>
    <w:rsid w:val="00C64416"/>
    <w:rsid w:val="00C9320D"/>
    <w:rsid w:val="00C96EB6"/>
    <w:rsid w:val="00CB2566"/>
    <w:rsid w:val="00CC4CAA"/>
    <w:rsid w:val="00CE55D7"/>
    <w:rsid w:val="00CF4507"/>
    <w:rsid w:val="00D01E14"/>
    <w:rsid w:val="00D031BC"/>
    <w:rsid w:val="00D059C3"/>
    <w:rsid w:val="00D15348"/>
    <w:rsid w:val="00D3089B"/>
    <w:rsid w:val="00D60FC3"/>
    <w:rsid w:val="00D830A8"/>
    <w:rsid w:val="00D93839"/>
    <w:rsid w:val="00DA1BC5"/>
    <w:rsid w:val="00DC226A"/>
    <w:rsid w:val="00DD4B52"/>
    <w:rsid w:val="00DE409C"/>
    <w:rsid w:val="00DE4DAE"/>
    <w:rsid w:val="00DF5304"/>
    <w:rsid w:val="00E00847"/>
    <w:rsid w:val="00E0607B"/>
    <w:rsid w:val="00E466E4"/>
    <w:rsid w:val="00E46B29"/>
    <w:rsid w:val="00E54F0A"/>
    <w:rsid w:val="00E7363A"/>
    <w:rsid w:val="00E82D96"/>
    <w:rsid w:val="00E90051"/>
    <w:rsid w:val="00E90FA3"/>
    <w:rsid w:val="00EB27CA"/>
    <w:rsid w:val="00EB33A8"/>
    <w:rsid w:val="00EB371F"/>
    <w:rsid w:val="00EE3F25"/>
    <w:rsid w:val="00EE5B33"/>
    <w:rsid w:val="00F162AF"/>
    <w:rsid w:val="00F3696B"/>
    <w:rsid w:val="00F535C5"/>
    <w:rsid w:val="00F5754F"/>
    <w:rsid w:val="00F744DB"/>
    <w:rsid w:val="00F8367B"/>
    <w:rsid w:val="00F8410D"/>
    <w:rsid w:val="00F8762A"/>
    <w:rsid w:val="00F90FE1"/>
    <w:rsid w:val="00F948F0"/>
    <w:rsid w:val="00FB765C"/>
    <w:rsid w:val="00FC4024"/>
    <w:rsid w:val="00F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C3"/>
  </w:style>
  <w:style w:type="paragraph" w:styleId="Nagwek1">
    <w:name w:val="heading 1"/>
    <w:basedOn w:val="Normalny"/>
    <w:link w:val="Nagwek1Znak"/>
    <w:uiPriority w:val="9"/>
    <w:qFormat/>
    <w:rsid w:val="00372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3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4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1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294B"/>
    <w:rPr>
      <w:i/>
      <w:iCs/>
    </w:rPr>
  </w:style>
  <w:style w:type="character" w:styleId="Pogrubienie">
    <w:name w:val="Strong"/>
    <w:basedOn w:val="Domylnaczcionkaakapitu"/>
    <w:uiPriority w:val="22"/>
    <w:qFormat/>
    <w:rsid w:val="0037294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29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as-text-align-center">
    <w:name w:val="has-text-align-center"/>
    <w:basedOn w:val="Normalny"/>
    <w:rsid w:val="0037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1F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4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4A2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justify">
    <w:name w:val="uk-text-justify"/>
    <w:basedOn w:val="Normalny"/>
    <w:rsid w:val="0016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161B07"/>
  </w:style>
  <w:style w:type="character" w:customStyle="1" w:styleId="tr">
    <w:name w:val="tr"/>
    <w:basedOn w:val="Domylnaczcionkaakapitu"/>
    <w:rsid w:val="00161B07"/>
  </w:style>
  <w:style w:type="character" w:customStyle="1" w:styleId="Nagwek3Znak">
    <w:name w:val="Nagłówek 3 Znak"/>
    <w:basedOn w:val="Domylnaczcionkaakapitu"/>
    <w:link w:val="Nagwek3"/>
    <w:uiPriority w:val="9"/>
    <w:rsid w:val="00D938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query-typographer-orphan">
    <w:name w:val="jquery-typographer-orphan"/>
    <w:basedOn w:val="Normalny"/>
    <w:rsid w:val="00D9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-posta">
    <w:name w:val="data-posta"/>
    <w:basedOn w:val="Normalny"/>
    <w:rsid w:val="00C4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B2B"/>
  </w:style>
  <w:style w:type="paragraph" w:styleId="Stopka">
    <w:name w:val="footer"/>
    <w:basedOn w:val="Normalny"/>
    <w:link w:val="StopkaZnak"/>
    <w:uiPriority w:val="99"/>
    <w:semiHidden/>
    <w:unhideWhenUsed/>
    <w:rsid w:val="0097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489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243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09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147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27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73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796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468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430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964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C48F-A95F-4E6A-B521-8908CE77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Wdowiki</dc:creator>
  <cp:lastModifiedBy>Wdowiki</cp:lastModifiedBy>
  <cp:revision>2</cp:revision>
  <cp:lastPrinted>2020-11-17T07:00:00Z</cp:lastPrinted>
  <dcterms:created xsi:type="dcterms:W3CDTF">2020-11-17T07:03:00Z</dcterms:created>
  <dcterms:modified xsi:type="dcterms:W3CDTF">2020-11-17T07:03:00Z</dcterms:modified>
</cp:coreProperties>
</file>