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31" w:rsidRDefault="00797FC4">
      <w:r>
        <w:t>Witam Was serdecznie.</w:t>
      </w:r>
    </w:p>
    <w:p w:rsidR="00797FC4" w:rsidRDefault="00797FC4">
      <w:r>
        <w:t>W tym tygodniu mamy tematy związane ze zlodowaceniami.</w:t>
      </w:r>
      <w:bookmarkStart w:id="0" w:name="_GoBack"/>
      <w:bookmarkEnd w:id="0"/>
    </w:p>
    <w:p w:rsidR="003034BC" w:rsidRDefault="003034BC">
      <w:r>
        <w:t>Na ostatnich lekcjach mówiliśmy o górach w Europie i Polsce.</w:t>
      </w:r>
    </w:p>
    <w:p w:rsidR="003034BC" w:rsidRDefault="003034BC">
      <w:pPr>
        <w:rPr>
          <w:b/>
        </w:rPr>
      </w:pPr>
      <w:r>
        <w:t xml:space="preserve">Dzisiejszy temat: </w:t>
      </w:r>
      <w:r w:rsidRPr="003034BC">
        <w:rPr>
          <w:b/>
        </w:rPr>
        <w:t>Zlodowacenia na obszarze Polski.</w:t>
      </w:r>
    </w:p>
    <w:p w:rsidR="006337BB" w:rsidRDefault="003034BC">
      <w:r w:rsidRPr="003034BC">
        <w:t>Na obszarze naszego kraju</w:t>
      </w:r>
      <w:r>
        <w:t xml:space="preserve"> kilkakrotnie wkraczał l</w:t>
      </w:r>
      <w:r w:rsidR="00887F52">
        <w:t>ądolód, który przekształcił rzeźb</w:t>
      </w:r>
      <w:r>
        <w:t>ę terenu naszego kraju.</w:t>
      </w:r>
      <w:r w:rsidR="006337BB">
        <w:t xml:space="preserve"> Popatrzmy na pierwszą część filmu dotyczącego zlodowaceń na terenie Polski.</w:t>
      </w:r>
      <w:r w:rsidR="00A30907">
        <w:t>/</w:t>
      </w:r>
      <w:proofErr w:type="gramStart"/>
      <w:r w:rsidR="00A30907">
        <w:t>około</w:t>
      </w:r>
      <w:proofErr w:type="gramEnd"/>
      <w:r w:rsidR="00A30907">
        <w:t xml:space="preserve"> 4 minuty/</w:t>
      </w:r>
    </w:p>
    <w:p w:rsidR="006337BB" w:rsidRDefault="006337BB" w:rsidP="006337BB">
      <w:hyperlink r:id="rId4" w:history="1">
        <w:r w:rsidRPr="00220977">
          <w:rPr>
            <w:rStyle w:val="Hipercze"/>
          </w:rPr>
          <w:t>https://www.youtube.com/watch?v=0SnbPd-Ktpc</w:t>
        </w:r>
      </w:hyperlink>
    </w:p>
    <w:p w:rsidR="006337BB" w:rsidRDefault="006337BB" w:rsidP="006337BB">
      <w:r>
        <w:t>Zapisz pod tematem ile było zlodowaceń i jak się nazywały.</w:t>
      </w:r>
      <w:r w:rsidR="005C51BF">
        <w:t xml:space="preserve"> </w:t>
      </w:r>
    </w:p>
    <w:p w:rsidR="005C51BF" w:rsidRDefault="005C51BF" w:rsidP="006337BB"/>
    <w:p w:rsidR="006337BB" w:rsidRDefault="006337BB" w:rsidP="006337BB">
      <w:r>
        <w:t>Drugi temat związany także z lodowcem to:</w:t>
      </w:r>
    </w:p>
    <w:p w:rsidR="005C51BF" w:rsidRDefault="005C51BF" w:rsidP="006337BB">
      <w:pPr>
        <w:rPr>
          <w:b/>
        </w:rPr>
      </w:pPr>
      <w:r>
        <w:t>Temat</w:t>
      </w:r>
      <w:r w:rsidRPr="005C51BF">
        <w:rPr>
          <w:b/>
        </w:rPr>
        <w:t>: Formy rzeźby polodowcowej.</w:t>
      </w:r>
    </w:p>
    <w:p w:rsidR="005C51BF" w:rsidRDefault="005C51BF" w:rsidP="006337BB">
      <w:r w:rsidRPr="005C51BF">
        <w:t>Lądolód wywarł wpływ prawie na całą powierzchnię kraju.</w:t>
      </w:r>
      <w:r>
        <w:t xml:space="preserve"> Zobacz proszę drugą część tego samego filmu, który mówi formach rzeźby polodowcowej:</w:t>
      </w:r>
    </w:p>
    <w:p w:rsidR="005C51BF" w:rsidRDefault="005C51BF" w:rsidP="005C51BF">
      <w:hyperlink r:id="rId5" w:history="1">
        <w:r w:rsidRPr="00220977">
          <w:rPr>
            <w:rStyle w:val="Hipercze"/>
          </w:rPr>
          <w:t>https://www.youtube.com/watch?v=0SnbPd-Ktpc</w:t>
        </w:r>
      </w:hyperlink>
      <w:r>
        <w:t xml:space="preserve"> </w:t>
      </w:r>
    </w:p>
    <w:p w:rsidR="005C51BF" w:rsidRDefault="005C51BF" w:rsidP="005C51BF">
      <w:r>
        <w:t>Wypisz</w:t>
      </w:r>
      <w:r w:rsidR="009B13CD">
        <w:t xml:space="preserve"> pod tem</w:t>
      </w:r>
      <w:r>
        <w:t>atem formy rzeźby polodowcowej.</w:t>
      </w:r>
      <w:r w:rsidR="009B13CD">
        <w:t>/</w:t>
      </w:r>
      <w:proofErr w:type="gramStart"/>
      <w:r w:rsidR="009B13CD">
        <w:t>np</w:t>
      </w:r>
      <w:proofErr w:type="gramEnd"/>
      <w:r w:rsidR="009B13CD">
        <w:t>. moreny czołowe, denne, jeziora, pradoliny itd./</w:t>
      </w:r>
    </w:p>
    <w:p w:rsidR="009B13CD" w:rsidRDefault="009B13CD" w:rsidP="005C51BF">
      <w:r>
        <w:t>Dziękuję pięknie i pozdrawiam</w:t>
      </w:r>
      <w:r w:rsidR="00A30907">
        <w:t>.</w:t>
      </w:r>
    </w:p>
    <w:p w:rsidR="005C51BF" w:rsidRPr="005C51BF" w:rsidRDefault="005C51BF" w:rsidP="006337BB"/>
    <w:p w:rsidR="006337BB" w:rsidRPr="005C51BF" w:rsidRDefault="006337BB" w:rsidP="006337BB"/>
    <w:p w:rsidR="006337BB" w:rsidRPr="003034BC" w:rsidRDefault="006337BB"/>
    <w:sectPr w:rsidR="006337BB" w:rsidRPr="00303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BC"/>
    <w:rsid w:val="003034BC"/>
    <w:rsid w:val="005C51BF"/>
    <w:rsid w:val="006337BB"/>
    <w:rsid w:val="00797FC4"/>
    <w:rsid w:val="00887F52"/>
    <w:rsid w:val="009B13CD"/>
    <w:rsid w:val="00A30907"/>
    <w:rsid w:val="00BF2996"/>
    <w:rsid w:val="00EA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0F310-0218-4CCE-BDC1-A8174172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37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SnbPd-Ktpc" TargetMode="External"/><Relationship Id="rId4" Type="http://schemas.openxmlformats.org/officeDocument/2006/relationships/hyperlink" Target="https://www.youtube.com/watch?v=0SnbPd-Ktp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Jucha</dc:creator>
  <cp:keywords/>
  <dc:description/>
  <cp:lastModifiedBy>Alicja Jucha</cp:lastModifiedBy>
  <cp:revision>2</cp:revision>
  <dcterms:created xsi:type="dcterms:W3CDTF">2020-10-28T21:26:00Z</dcterms:created>
  <dcterms:modified xsi:type="dcterms:W3CDTF">2020-10-28T21:26:00Z</dcterms:modified>
</cp:coreProperties>
</file>